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9447" w:type="dxa"/>
        <w:tblLayout w:type="fixed"/>
        <w:tblLook w:val="04A0" w:firstRow="1" w:lastRow="0" w:firstColumn="1" w:lastColumn="0" w:noHBand="0" w:noVBand="1"/>
      </w:tblPr>
      <w:tblGrid>
        <w:gridCol w:w="2130"/>
        <w:gridCol w:w="1267"/>
        <w:gridCol w:w="1134"/>
        <w:gridCol w:w="4916"/>
      </w:tblGrid>
      <w:tr w:rsidR="0013017E" w14:paraId="59AF847D" w14:textId="77777777" w:rsidTr="00A751A2">
        <w:trPr>
          <w:trHeight w:val="1441"/>
        </w:trPr>
        <w:tc>
          <w:tcPr>
            <w:tcW w:w="9447" w:type="dxa"/>
            <w:gridSpan w:val="4"/>
          </w:tcPr>
          <w:p w14:paraId="0D66D523" w14:textId="1B7E2D6A" w:rsidR="0013017E" w:rsidRPr="009011AB" w:rsidRDefault="009011AB" w:rsidP="009011AB">
            <w:pPr>
              <w:jc w:val="center"/>
              <w:rPr>
                <w:b/>
                <w:bCs/>
                <w:sz w:val="32"/>
                <w:szCs w:val="32"/>
              </w:rPr>
            </w:pPr>
            <w:r w:rsidRPr="009011AB">
              <w:rPr>
                <w:b/>
                <w:bCs/>
                <w:sz w:val="32"/>
                <w:szCs w:val="32"/>
              </w:rPr>
              <w:t xml:space="preserve">CPIA 4 </w:t>
            </w:r>
            <w:r w:rsidR="0013017E" w:rsidRPr="009011AB">
              <w:rPr>
                <w:b/>
                <w:bCs/>
                <w:sz w:val="32"/>
                <w:szCs w:val="32"/>
              </w:rPr>
              <w:t>ACCOGLIENZA</w:t>
            </w:r>
          </w:p>
          <w:p w14:paraId="7EB498C1" w14:textId="77777777" w:rsidR="0013017E" w:rsidRPr="009011AB" w:rsidRDefault="0013017E" w:rsidP="009011AB">
            <w:pPr>
              <w:jc w:val="center"/>
              <w:rPr>
                <w:b/>
                <w:bCs/>
                <w:sz w:val="32"/>
                <w:szCs w:val="32"/>
              </w:rPr>
            </w:pPr>
            <w:r w:rsidRPr="009011AB">
              <w:rPr>
                <w:b/>
                <w:bCs/>
                <w:sz w:val="32"/>
                <w:szCs w:val="32"/>
              </w:rPr>
              <w:t>ISCRIZIONI</w:t>
            </w:r>
          </w:p>
          <w:p w14:paraId="2541CB70" w14:textId="77777777" w:rsidR="0013017E" w:rsidRPr="009011AB" w:rsidRDefault="0013017E" w:rsidP="009011AB">
            <w:pPr>
              <w:jc w:val="center"/>
              <w:rPr>
                <w:b/>
                <w:bCs/>
                <w:sz w:val="32"/>
                <w:szCs w:val="32"/>
              </w:rPr>
            </w:pPr>
            <w:r w:rsidRPr="009011AB">
              <w:rPr>
                <w:b/>
                <w:bCs/>
                <w:sz w:val="32"/>
                <w:szCs w:val="32"/>
              </w:rPr>
              <w:t>ANNO SCOLAS</w:t>
            </w:r>
            <w:r w:rsidR="009011AB" w:rsidRPr="009011AB">
              <w:rPr>
                <w:b/>
                <w:bCs/>
                <w:sz w:val="32"/>
                <w:szCs w:val="32"/>
              </w:rPr>
              <w:t>TICO 22-23</w:t>
            </w:r>
          </w:p>
          <w:p w14:paraId="3B7AFCBC" w14:textId="3AA369B3" w:rsidR="009011AB" w:rsidRDefault="009011AB" w:rsidP="009011AB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2A1AD564" w14:textId="5C63784D" w:rsidR="007616A7" w:rsidRDefault="007616A7" w:rsidP="009011A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Dal 14-09-22 </w:t>
            </w:r>
          </w:p>
          <w:p w14:paraId="6F0AF909" w14:textId="77777777" w:rsidR="007616A7" w:rsidRPr="009011AB" w:rsidRDefault="007616A7" w:rsidP="009011AB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83E8AA4" w14:textId="22F0B03C" w:rsidR="009011AB" w:rsidRPr="00F61D9C" w:rsidRDefault="009011AB" w:rsidP="009011A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F61D9C">
              <w:rPr>
                <w:b/>
                <w:bCs/>
                <w:color w:val="FF0000"/>
                <w:sz w:val="15"/>
                <w:szCs w:val="15"/>
              </w:rPr>
              <w:t>ALFABETIZZAZIONE E APPRENDIMENTO DELLA LINGUA ITALIANA PER STRANIERI E ITALIANI*</w:t>
            </w:r>
          </w:p>
          <w:p w14:paraId="06A5B9DA" w14:textId="77777777" w:rsidR="00F61D9C" w:rsidRDefault="00F61D9C" w:rsidP="009011AB">
            <w:pPr>
              <w:jc w:val="center"/>
              <w:rPr>
                <w:b/>
                <w:bCs/>
                <w:sz w:val="15"/>
                <w:szCs w:val="15"/>
              </w:rPr>
            </w:pPr>
          </w:p>
          <w:p w14:paraId="55BCF0F6" w14:textId="4A5AC879" w:rsidR="009011AB" w:rsidRDefault="009011AB" w:rsidP="009011AB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CORSI DI LINGUA ITALIANA: LIVELLI PRE-ALFA A1-A2 B1-B2 C1-C2</w:t>
            </w:r>
          </w:p>
          <w:p w14:paraId="17C9B615" w14:textId="108B64F5" w:rsidR="009011AB" w:rsidRDefault="009011AB" w:rsidP="009011AB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CORSI DI PREPARAZIONE PER LA CERTIFICAZIONE DI LINGUA ITALIANA CELI-PERUGIA</w:t>
            </w:r>
          </w:p>
          <w:p w14:paraId="4EACBD81" w14:textId="38DDBB92" w:rsidR="009011AB" w:rsidRPr="00DE5385" w:rsidRDefault="009011AB" w:rsidP="009011AB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CORSI DI PREPARAZIONE PER L’ESAME DI LINGUA ITALIANA PER IL PERMESSO DI LUNGO SOGGIORNO-PREFETTURA</w:t>
            </w:r>
          </w:p>
          <w:p w14:paraId="7A18DE52" w14:textId="799A4C1E" w:rsidR="009011AB" w:rsidRPr="00DE5385" w:rsidRDefault="009011AB" w:rsidP="009011AB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CORSI DI PREPARAZIONE PER LA FORMAZIONE CIVICA-PREFETTURA</w:t>
            </w:r>
          </w:p>
          <w:p w14:paraId="2715DF22" w14:textId="77777777" w:rsidR="009011AB" w:rsidRPr="00DE5385" w:rsidRDefault="009011AB" w:rsidP="009011AB">
            <w:pPr>
              <w:rPr>
                <w:b/>
                <w:bCs/>
                <w:sz w:val="15"/>
                <w:szCs w:val="15"/>
              </w:rPr>
            </w:pPr>
          </w:p>
          <w:p w14:paraId="1474C471" w14:textId="77777777" w:rsidR="009011AB" w:rsidRPr="00DE5385" w:rsidRDefault="009011AB" w:rsidP="009011AB">
            <w:pPr>
              <w:rPr>
                <w:b/>
                <w:bCs/>
                <w:sz w:val="15"/>
                <w:szCs w:val="15"/>
              </w:rPr>
            </w:pPr>
          </w:p>
          <w:p w14:paraId="5EA0D9BF" w14:textId="77777777" w:rsidR="009011AB" w:rsidRPr="00DE5385" w:rsidRDefault="009011AB" w:rsidP="009011AB">
            <w:pPr>
              <w:rPr>
                <w:b/>
                <w:bCs/>
                <w:sz w:val="15"/>
                <w:szCs w:val="15"/>
              </w:rPr>
            </w:pPr>
          </w:p>
          <w:p w14:paraId="5BCE6527" w14:textId="2F6718A1" w:rsidR="009011AB" w:rsidRPr="00F61D9C" w:rsidRDefault="009011AB" w:rsidP="009011AB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F61D9C">
              <w:rPr>
                <w:b/>
                <w:bCs/>
                <w:color w:val="FF0000"/>
                <w:sz w:val="16"/>
                <w:szCs w:val="16"/>
              </w:rPr>
              <w:t>1° LIVELLO**</w:t>
            </w:r>
          </w:p>
          <w:p w14:paraId="2128AA89" w14:textId="1E461E6A" w:rsidR="009011AB" w:rsidRDefault="009011AB" w:rsidP="009011AB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LICENZA MEDIA-PRIMO PERIODO DIDATTICO</w:t>
            </w:r>
          </w:p>
          <w:p w14:paraId="03099D8E" w14:textId="6EFB224F" w:rsidR="009011AB" w:rsidRPr="00DE5385" w:rsidRDefault="009011AB" w:rsidP="009011AB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1à BIENNIO DELLE SCUOLE SUPERIORI- 2° PERIODO DIDATTICO</w:t>
            </w:r>
          </w:p>
          <w:p w14:paraId="180B712C" w14:textId="77777777" w:rsidR="009011AB" w:rsidRPr="00DE5385" w:rsidRDefault="009011AB" w:rsidP="009011AB">
            <w:pPr>
              <w:rPr>
                <w:b/>
                <w:bCs/>
                <w:sz w:val="15"/>
                <w:szCs w:val="15"/>
              </w:rPr>
            </w:pPr>
          </w:p>
          <w:p w14:paraId="0A015CF6" w14:textId="1ED7A1AF" w:rsidR="009011AB" w:rsidRDefault="009011AB" w:rsidP="009011A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F61D9C">
              <w:rPr>
                <w:b/>
                <w:bCs/>
                <w:color w:val="FF0000"/>
                <w:sz w:val="15"/>
                <w:szCs w:val="15"/>
              </w:rPr>
              <w:t>AMPLIAMENTO DELL’OFFERTA FORMATIVA***</w:t>
            </w:r>
          </w:p>
          <w:p w14:paraId="516286F9" w14:textId="77777777" w:rsidR="00F61D9C" w:rsidRPr="00F61D9C" w:rsidRDefault="00F61D9C" w:rsidP="009011AB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  <w:p w14:paraId="0C85DC90" w14:textId="1F37C815" w:rsidR="009011AB" w:rsidRDefault="009011AB" w:rsidP="009011AB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CORSO DI INGLESE GENERALE: LIVELLO INIZIALE-BASE E INTERMEDIO-AVANZATO</w:t>
            </w:r>
          </w:p>
          <w:p w14:paraId="34C46BBD" w14:textId="413AE14B" w:rsidR="009011AB" w:rsidRDefault="009011AB" w:rsidP="009011AB">
            <w:pPr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CORSO DI INFORMATICA: LIVELLO INIZIALE-BASE E INTERMEDIO-AVANZATO</w:t>
            </w:r>
          </w:p>
          <w:p w14:paraId="0AE1E04D" w14:textId="350BA9CF" w:rsidR="009011AB" w:rsidRPr="00DE5385" w:rsidRDefault="009011AB" w:rsidP="009011A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CORSO DI PREPARAZIONE PER LA CERTIFICAZIONE DI LINGUA INGLESE TRINITY COLLEGE OF LONDON: LIVELLO B1-B2-C1</w:t>
            </w:r>
          </w:p>
          <w:p w14:paraId="3A0389A6" w14:textId="77777777" w:rsidR="009011AB" w:rsidRPr="00DE5385" w:rsidRDefault="009011AB" w:rsidP="009011AB">
            <w:pPr>
              <w:rPr>
                <w:b/>
                <w:bCs/>
                <w:sz w:val="20"/>
                <w:szCs w:val="20"/>
              </w:rPr>
            </w:pPr>
          </w:p>
          <w:p w14:paraId="00DDD7E1" w14:textId="44458E90" w:rsidR="009011AB" w:rsidRDefault="009011AB">
            <w:pPr>
              <w:rPr>
                <w:sz w:val="18"/>
                <w:szCs w:val="18"/>
              </w:rPr>
            </w:pPr>
          </w:p>
        </w:tc>
      </w:tr>
      <w:tr w:rsidR="00F179A9" w14:paraId="394F94B2" w14:textId="4B299C39" w:rsidTr="000263D7">
        <w:trPr>
          <w:trHeight w:val="1441"/>
        </w:trPr>
        <w:tc>
          <w:tcPr>
            <w:tcW w:w="2130" w:type="dxa"/>
            <w:vMerge w:val="restart"/>
          </w:tcPr>
          <w:p w14:paraId="2D9C4740" w14:textId="40DE541F" w:rsidR="00F179A9" w:rsidRPr="00DE5385" w:rsidRDefault="00F179A9">
            <w:pPr>
              <w:rPr>
                <w:b/>
                <w:bCs/>
                <w:sz w:val="18"/>
                <w:szCs w:val="18"/>
              </w:rPr>
            </w:pPr>
            <w:r w:rsidRPr="00DE5385">
              <w:rPr>
                <w:b/>
                <w:bCs/>
                <w:sz w:val="18"/>
                <w:szCs w:val="18"/>
              </w:rPr>
              <w:t>ABBASANTA-GHILARZA</w:t>
            </w:r>
          </w:p>
          <w:p w14:paraId="2C4E0F8A" w14:textId="49B6F8A6" w:rsidR="00F179A9" w:rsidRDefault="00F179A9">
            <w:pPr>
              <w:rPr>
                <w:sz w:val="18"/>
                <w:szCs w:val="18"/>
              </w:rPr>
            </w:pPr>
          </w:p>
          <w:p w14:paraId="0B6DD824" w14:textId="77777777" w:rsidR="00F179A9" w:rsidRDefault="00F179A9">
            <w:pPr>
              <w:rPr>
                <w:sz w:val="18"/>
                <w:szCs w:val="18"/>
              </w:rPr>
            </w:pPr>
          </w:p>
          <w:p w14:paraId="5F662888" w14:textId="74D9129E" w:rsidR="00F179A9" w:rsidRPr="00DE5385" w:rsidRDefault="00F179A9" w:rsidP="00874E02">
            <w:pPr>
              <w:rPr>
                <w:b/>
                <w:bCs/>
                <w:sz w:val="15"/>
                <w:szCs w:val="15"/>
              </w:rPr>
            </w:pPr>
            <w:r w:rsidRPr="00DE5385">
              <w:rPr>
                <w:b/>
                <w:bCs/>
                <w:sz w:val="15"/>
                <w:szCs w:val="15"/>
              </w:rPr>
              <w:t>ALFABETIZZAZIONE E APPRENDIMENTO DELLA LINGUA ITALIANA PER STRANIERI E ITALIANI*</w:t>
            </w:r>
          </w:p>
          <w:p w14:paraId="195D0B2C" w14:textId="7441128F" w:rsidR="00F179A9" w:rsidRPr="00DE5385" w:rsidRDefault="00F179A9" w:rsidP="00874E02">
            <w:pPr>
              <w:rPr>
                <w:b/>
                <w:bCs/>
                <w:sz w:val="15"/>
                <w:szCs w:val="15"/>
              </w:rPr>
            </w:pPr>
          </w:p>
          <w:p w14:paraId="218243B8" w14:textId="77777777" w:rsidR="00F179A9" w:rsidRPr="00DE5385" w:rsidRDefault="00F179A9" w:rsidP="00874E02">
            <w:pPr>
              <w:rPr>
                <w:b/>
                <w:bCs/>
                <w:sz w:val="15"/>
                <w:szCs w:val="15"/>
              </w:rPr>
            </w:pPr>
          </w:p>
          <w:p w14:paraId="2CDCDBFA" w14:textId="77777777" w:rsidR="00F179A9" w:rsidRPr="00DE5385" w:rsidRDefault="00F179A9" w:rsidP="00874E02">
            <w:pPr>
              <w:rPr>
                <w:b/>
                <w:bCs/>
                <w:sz w:val="15"/>
                <w:szCs w:val="15"/>
              </w:rPr>
            </w:pPr>
          </w:p>
          <w:p w14:paraId="2FEFC669" w14:textId="2F0A49C6" w:rsidR="00F179A9" w:rsidRPr="00DE5385" w:rsidRDefault="00F179A9" w:rsidP="00874E02">
            <w:pPr>
              <w:rPr>
                <w:b/>
                <w:bCs/>
                <w:sz w:val="15"/>
                <w:szCs w:val="15"/>
              </w:rPr>
            </w:pPr>
            <w:r w:rsidRPr="00DE5385">
              <w:rPr>
                <w:b/>
                <w:bCs/>
                <w:sz w:val="15"/>
                <w:szCs w:val="15"/>
              </w:rPr>
              <w:t>1° LIVELLO**</w:t>
            </w:r>
          </w:p>
          <w:p w14:paraId="196E0D92" w14:textId="77777777" w:rsidR="00F179A9" w:rsidRPr="00DE5385" w:rsidRDefault="00F179A9" w:rsidP="00874E02">
            <w:pPr>
              <w:rPr>
                <w:b/>
                <w:bCs/>
                <w:sz w:val="15"/>
                <w:szCs w:val="15"/>
              </w:rPr>
            </w:pPr>
          </w:p>
          <w:p w14:paraId="2E0B6352" w14:textId="450B737E" w:rsidR="00F179A9" w:rsidRPr="00DE5385" w:rsidRDefault="00F179A9" w:rsidP="00D64E37">
            <w:pPr>
              <w:rPr>
                <w:b/>
                <w:bCs/>
                <w:sz w:val="20"/>
                <w:szCs w:val="20"/>
              </w:rPr>
            </w:pPr>
            <w:r w:rsidRPr="00DE5385">
              <w:rPr>
                <w:b/>
                <w:bCs/>
                <w:sz w:val="15"/>
                <w:szCs w:val="15"/>
              </w:rPr>
              <w:t>AMPLIAMENTO DELL’OFFERTA FORMATIVA***</w:t>
            </w:r>
          </w:p>
          <w:p w14:paraId="7788597F" w14:textId="7F71E4BE" w:rsidR="00F179A9" w:rsidRPr="000C4FCC" w:rsidRDefault="00F179A9" w:rsidP="00874E02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14:paraId="7BE12547" w14:textId="6B00E1CA" w:rsidR="00942B0B" w:rsidRPr="00942B0B" w:rsidRDefault="00942B0B">
            <w:pPr>
              <w:rPr>
                <w:b/>
                <w:bCs/>
                <w:sz w:val="18"/>
                <w:szCs w:val="18"/>
              </w:rPr>
            </w:pPr>
            <w:r w:rsidRPr="00942B0B">
              <w:rPr>
                <w:b/>
                <w:bCs/>
                <w:sz w:val="18"/>
                <w:szCs w:val="18"/>
              </w:rPr>
              <w:t xml:space="preserve">ABBASANTA </w:t>
            </w:r>
          </w:p>
          <w:p w14:paraId="1BE2EFC8" w14:textId="77777777" w:rsidR="00942B0B" w:rsidRDefault="00942B0B">
            <w:pPr>
              <w:rPr>
                <w:sz w:val="18"/>
                <w:szCs w:val="18"/>
              </w:rPr>
            </w:pPr>
          </w:p>
          <w:p w14:paraId="0EB64006" w14:textId="0EB97599" w:rsidR="00F179A9" w:rsidRDefault="00F17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LUNEDÌ</w:t>
            </w:r>
          </w:p>
          <w:p w14:paraId="19B7EDB8" w14:textId="77777777" w:rsidR="00F179A9" w:rsidRDefault="00F179A9">
            <w:pPr>
              <w:rPr>
                <w:sz w:val="18"/>
                <w:szCs w:val="18"/>
              </w:rPr>
            </w:pPr>
          </w:p>
          <w:p w14:paraId="0A292F2A" w14:textId="40275953" w:rsidR="00F179A9" w:rsidRDefault="00F17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MARTEDÌ</w:t>
            </w:r>
          </w:p>
          <w:p w14:paraId="409AA8CF" w14:textId="77777777" w:rsidR="00F179A9" w:rsidRDefault="00F179A9">
            <w:pPr>
              <w:rPr>
                <w:sz w:val="18"/>
                <w:szCs w:val="18"/>
              </w:rPr>
            </w:pPr>
          </w:p>
          <w:p w14:paraId="4C168357" w14:textId="084AD702" w:rsidR="00F179A9" w:rsidRDefault="00F17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MERCOLEDÌ</w:t>
            </w:r>
          </w:p>
          <w:p w14:paraId="3A2717FB" w14:textId="77777777" w:rsidR="00F179A9" w:rsidRDefault="00F179A9">
            <w:pPr>
              <w:rPr>
                <w:sz w:val="18"/>
                <w:szCs w:val="18"/>
              </w:rPr>
            </w:pPr>
          </w:p>
          <w:p w14:paraId="6CA45254" w14:textId="358F038C" w:rsidR="00F179A9" w:rsidRPr="005D5F9B" w:rsidRDefault="00F17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VENERDÌ</w:t>
            </w:r>
          </w:p>
        </w:tc>
        <w:tc>
          <w:tcPr>
            <w:tcW w:w="1134" w:type="dxa"/>
          </w:tcPr>
          <w:p w14:paraId="76F763DD" w14:textId="41EFE6D7" w:rsidR="00F179A9" w:rsidRPr="005D5F9B" w:rsidRDefault="00F17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DALLE ORE 16.00 ALLE ORE 19.30</w:t>
            </w:r>
          </w:p>
        </w:tc>
        <w:tc>
          <w:tcPr>
            <w:tcW w:w="4916" w:type="dxa"/>
          </w:tcPr>
          <w:p w14:paraId="165B22FB" w14:textId="2CF7E486" w:rsidR="00F179A9" w:rsidRPr="005D5F9B" w:rsidRDefault="00F17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PRESSO I LOCALI DELL’I.C. VIA G.DELEDDA </w:t>
            </w:r>
            <w:r w:rsidR="002D1874">
              <w:rPr>
                <w:sz w:val="18"/>
                <w:szCs w:val="18"/>
              </w:rPr>
              <w:t xml:space="preserve">N° </w:t>
            </w:r>
            <w:r>
              <w:rPr>
                <w:sz w:val="18"/>
                <w:szCs w:val="18"/>
              </w:rPr>
              <w:t>10</w:t>
            </w:r>
            <w:r w:rsidR="00942B0B">
              <w:rPr>
                <w:sz w:val="18"/>
                <w:szCs w:val="18"/>
              </w:rPr>
              <w:t>-ABBASANTA</w:t>
            </w:r>
          </w:p>
        </w:tc>
      </w:tr>
      <w:tr w:rsidR="00F179A9" w14:paraId="2778ACD7" w14:textId="77777777" w:rsidTr="000263D7">
        <w:trPr>
          <w:trHeight w:val="1467"/>
        </w:trPr>
        <w:tc>
          <w:tcPr>
            <w:tcW w:w="2130" w:type="dxa"/>
            <w:vMerge/>
          </w:tcPr>
          <w:p w14:paraId="204D9EFC" w14:textId="77777777" w:rsidR="00F179A9" w:rsidRPr="005D5F9B" w:rsidRDefault="00F179A9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</w:tcPr>
          <w:p w14:paraId="27968368" w14:textId="74C6AD7B" w:rsidR="00F179A9" w:rsidRPr="00942B0B" w:rsidRDefault="00942B0B">
            <w:pPr>
              <w:rPr>
                <w:b/>
                <w:bCs/>
                <w:sz w:val="18"/>
                <w:szCs w:val="18"/>
              </w:rPr>
            </w:pPr>
            <w:r w:rsidRPr="00942B0B">
              <w:rPr>
                <w:b/>
                <w:bCs/>
                <w:sz w:val="18"/>
                <w:szCs w:val="18"/>
              </w:rPr>
              <w:t>GHILA</w:t>
            </w:r>
            <w:r>
              <w:rPr>
                <w:b/>
                <w:bCs/>
                <w:sz w:val="18"/>
                <w:szCs w:val="18"/>
              </w:rPr>
              <w:t>R</w:t>
            </w:r>
            <w:r w:rsidRPr="00942B0B">
              <w:rPr>
                <w:b/>
                <w:bCs/>
                <w:sz w:val="18"/>
                <w:szCs w:val="18"/>
              </w:rPr>
              <w:t xml:space="preserve">ZA </w:t>
            </w:r>
          </w:p>
          <w:p w14:paraId="65949659" w14:textId="77777777" w:rsidR="00942B0B" w:rsidRDefault="00942B0B">
            <w:pPr>
              <w:rPr>
                <w:sz w:val="18"/>
                <w:szCs w:val="18"/>
              </w:rPr>
            </w:pPr>
          </w:p>
          <w:p w14:paraId="0670432F" w14:textId="08CFD121" w:rsidR="00F179A9" w:rsidRPr="005D5F9B" w:rsidRDefault="00F17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GIOVEDÌ</w:t>
            </w:r>
          </w:p>
        </w:tc>
        <w:tc>
          <w:tcPr>
            <w:tcW w:w="1134" w:type="dxa"/>
          </w:tcPr>
          <w:p w14:paraId="1BCE128E" w14:textId="00CED6AF" w:rsidR="00F179A9" w:rsidRPr="005D5F9B" w:rsidRDefault="00F17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DALLE ORE 16.00 ALLE ORE 20.00</w:t>
            </w:r>
          </w:p>
        </w:tc>
        <w:tc>
          <w:tcPr>
            <w:tcW w:w="4916" w:type="dxa"/>
          </w:tcPr>
          <w:p w14:paraId="15D50049" w14:textId="3377785B" w:rsidR="00942B0B" w:rsidRPr="005D5F9B" w:rsidRDefault="00F17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PRESSO I LOCALI DELL’I.C. VIA G.MATTEOTTI </w:t>
            </w:r>
            <w:r w:rsidR="002D1874">
              <w:rPr>
                <w:sz w:val="18"/>
                <w:szCs w:val="18"/>
              </w:rPr>
              <w:t xml:space="preserve">N° </w:t>
            </w:r>
            <w:r>
              <w:rPr>
                <w:sz w:val="18"/>
                <w:szCs w:val="18"/>
              </w:rPr>
              <w:t>64</w:t>
            </w:r>
            <w:r w:rsidR="00942B0B">
              <w:rPr>
                <w:sz w:val="18"/>
                <w:szCs w:val="18"/>
              </w:rPr>
              <w:t>-GHILARZA</w:t>
            </w:r>
          </w:p>
        </w:tc>
      </w:tr>
      <w:tr w:rsidR="0013017E" w14:paraId="73429A33" w14:textId="77777777" w:rsidTr="00824C0A">
        <w:trPr>
          <w:trHeight w:val="346"/>
        </w:trPr>
        <w:tc>
          <w:tcPr>
            <w:tcW w:w="9447" w:type="dxa"/>
            <w:gridSpan w:val="4"/>
            <w:shd w:val="clear" w:color="auto" w:fill="C5E0B3" w:themeFill="accent6" w:themeFillTint="66"/>
          </w:tcPr>
          <w:p w14:paraId="6262617B" w14:textId="77777777" w:rsidR="0013017E" w:rsidRDefault="0013017E">
            <w:pPr>
              <w:rPr>
                <w:sz w:val="18"/>
                <w:szCs w:val="18"/>
              </w:rPr>
            </w:pPr>
          </w:p>
        </w:tc>
      </w:tr>
      <w:tr w:rsidR="005E3153" w14:paraId="639A8012" w14:textId="4270E80C" w:rsidTr="000263D7">
        <w:trPr>
          <w:trHeight w:val="1051"/>
        </w:trPr>
        <w:tc>
          <w:tcPr>
            <w:tcW w:w="2130" w:type="dxa"/>
            <w:vMerge w:val="restart"/>
          </w:tcPr>
          <w:p w14:paraId="6A35370A" w14:textId="2C1F97FA" w:rsidR="005E3153" w:rsidRPr="00581CBD" w:rsidRDefault="005E3153">
            <w:pPr>
              <w:rPr>
                <w:b/>
                <w:bCs/>
                <w:sz w:val="20"/>
                <w:szCs w:val="20"/>
              </w:rPr>
            </w:pPr>
            <w:r w:rsidRPr="00581CBD">
              <w:rPr>
                <w:b/>
                <w:bCs/>
                <w:sz w:val="20"/>
                <w:szCs w:val="20"/>
              </w:rPr>
              <w:t>ARBOREA</w:t>
            </w:r>
          </w:p>
          <w:p w14:paraId="53161FAC" w14:textId="77777777" w:rsidR="005E3153" w:rsidRDefault="005E3153">
            <w:pPr>
              <w:rPr>
                <w:sz w:val="20"/>
                <w:szCs w:val="20"/>
              </w:rPr>
            </w:pPr>
          </w:p>
          <w:p w14:paraId="41D99B0C" w14:textId="77777777" w:rsidR="005E3153" w:rsidRDefault="005E3153" w:rsidP="009D3FF7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ALFABETIZZAZIONE E APPRENDIMENTO DELLA LINGUA ITALIANA PER STRANIERI E ITALIANI*</w:t>
            </w:r>
          </w:p>
          <w:p w14:paraId="541DF340" w14:textId="77777777" w:rsidR="005E3153" w:rsidRDefault="005E3153" w:rsidP="009D3FF7">
            <w:pPr>
              <w:rPr>
                <w:sz w:val="15"/>
                <w:szCs w:val="15"/>
              </w:rPr>
            </w:pPr>
          </w:p>
          <w:p w14:paraId="49EDC634" w14:textId="77777777" w:rsidR="005E3153" w:rsidRDefault="005E3153">
            <w:pPr>
              <w:rPr>
                <w:sz w:val="20"/>
                <w:szCs w:val="20"/>
              </w:rPr>
            </w:pPr>
          </w:p>
          <w:p w14:paraId="5E74A2C0" w14:textId="75F2445A" w:rsidR="005E3153" w:rsidRPr="000C4FCC" w:rsidRDefault="005E3153" w:rsidP="009D3FF7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14:paraId="48AAA2A3" w14:textId="3771A5B7" w:rsidR="005E3153" w:rsidRPr="004832F5" w:rsidRDefault="005E3153" w:rsidP="00581CBD">
            <w:pPr>
              <w:rPr>
                <w:sz w:val="18"/>
                <w:szCs w:val="18"/>
              </w:rPr>
            </w:pPr>
            <w:r w:rsidRPr="004832F5">
              <w:rPr>
                <w:sz w:val="18"/>
                <w:szCs w:val="18"/>
              </w:rPr>
              <w:t xml:space="preserve">LUNEDÌ </w:t>
            </w:r>
            <w:r w:rsidR="00581CBD" w:rsidRPr="004832F5">
              <w:rPr>
                <w:sz w:val="18"/>
                <w:szCs w:val="18"/>
              </w:rPr>
              <w:t>-MERCOLEDÌ-VENERDÌ</w:t>
            </w:r>
          </w:p>
        </w:tc>
        <w:tc>
          <w:tcPr>
            <w:tcW w:w="1134" w:type="dxa"/>
          </w:tcPr>
          <w:p w14:paraId="0998E838" w14:textId="7E85E6CF" w:rsidR="005E3153" w:rsidRDefault="005E3153">
            <w:r w:rsidRPr="00DE5385">
              <w:rPr>
                <w:sz w:val="18"/>
                <w:szCs w:val="18"/>
              </w:rPr>
              <w:t>DALLE ORE 9.00 ALLE ORE 1</w:t>
            </w:r>
            <w:r w:rsidR="00581CBD">
              <w:rPr>
                <w:sz w:val="18"/>
                <w:szCs w:val="18"/>
              </w:rPr>
              <w:t>3</w:t>
            </w:r>
            <w:r w:rsidRPr="00DE5385">
              <w:rPr>
                <w:sz w:val="18"/>
                <w:szCs w:val="18"/>
              </w:rPr>
              <w:t>.00</w:t>
            </w:r>
          </w:p>
        </w:tc>
        <w:tc>
          <w:tcPr>
            <w:tcW w:w="4916" w:type="dxa"/>
            <w:vMerge w:val="restart"/>
          </w:tcPr>
          <w:p w14:paraId="0082E6EF" w14:textId="7C9BE7BF" w:rsidR="005E3153" w:rsidRDefault="005E3153">
            <w:r>
              <w:rPr>
                <w:sz w:val="18"/>
                <w:szCs w:val="18"/>
              </w:rPr>
              <w:t xml:space="preserve">PRESSO I LOCALI DELLA BIBLIOTECA COMUNALE CORSO ROMA </w:t>
            </w:r>
            <w:r w:rsidR="002D1874">
              <w:rPr>
                <w:sz w:val="18"/>
                <w:szCs w:val="18"/>
              </w:rPr>
              <w:t xml:space="preserve">N° </w:t>
            </w:r>
            <w:r>
              <w:rPr>
                <w:sz w:val="18"/>
                <w:szCs w:val="18"/>
              </w:rPr>
              <w:t>69</w:t>
            </w:r>
          </w:p>
        </w:tc>
      </w:tr>
      <w:tr w:rsidR="005E3153" w14:paraId="11BA9FCE" w14:textId="76F9B495" w:rsidTr="000263D7">
        <w:trPr>
          <w:trHeight w:val="598"/>
        </w:trPr>
        <w:tc>
          <w:tcPr>
            <w:tcW w:w="2130" w:type="dxa"/>
            <w:vMerge/>
          </w:tcPr>
          <w:p w14:paraId="7111BD1B" w14:textId="77777777" w:rsidR="005E3153" w:rsidRDefault="005E3153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14:paraId="12E767F1" w14:textId="05DA63A6" w:rsidR="005E3153" w:rsidRPr="004832F5" w:rsidRDefault="005E3153" w:rsidP="005E3153">
            <w:pPr>
              <w:rPr>
                <w:sz w:val="18"/>
                <w:szCs w:val="18"/>
              </w:rPr>
            </w:pPr>
            <w:r w:rsidRPr="004832F5">
              <w:rPr>
                <w:sz w:val="18"/>
                <w:szCs w:val="18"/>
              </w:rPr>
              <w:t>MARTEDÌ</w:t>
            </w:r>
            <w:r w:rsidR="00581CBD" w:rsidRPr="004832F5">
              <w:rPr>
                <w:sz w:val="18"/>
                <w:szCs w:val="18"/>
              </w:rPr>
              <w:t>- GIOVEDÌ</w:t>
            </w:r>
          </w:p>
          <w:p w14:paraId="7FB151CD" w14:textId="14215A52" w:rsidR="005E3153" w:rsidRPr="004832F5" w:rsidRDefault="005E3153" w:rsidP="009D3FF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F8A3DAB" w14:textId="4857D68D" w:rsidR="005E3153" w:rsidRDefault="005E3153">
            <w:r w:rsidRPr="00DE5385">
              <w:rPr>
                <w:sz w:val="18"/>
                <w:szCs w:val="18"/>
              </w:rPr>
              <w:t xml:space="preserve">DALLE ORE </w:t>
            </w:r>
            <w:r w:rsidR="00581CBD">
              <w:rPr>
                <w:sz w:val="18"/>
                <w:szCs w:val="18"/>
              </w:rPr>
              <w:t>16</w:t>
            </w:r>
            <w:r w:rsidRPr="00DE5385">
              <w:rPr>
                <w:sz w:val="18"/>
                <w:szCs w:val="18"/>
              </w:rPr>
              <w:t xml:space="preserve">.00 ALLE ORE </w:t>
            </w:r>
            <w:r w:rsidR="00581CBD">
              <w:rPr>
                <w:sz w:val="18"/>
                <w:szCs w:val="18"/>
              </w:rPr>
              <w:t>20</w:t>
            </w:r>
            <w:r w:rsidRPr="00DE5385">
              <w:rPr>
                <w:sz w:val="18"/>
                <w:szCs w:val="18"/>
              </w:rPr>
              <w:t>.00</w:t>
            </w:r>
          </w:p>
        </w:tc>
        <w:tc>
          <w:tcPr>
            <w:tcW w:w="4916" w:type="dxa"/>
            <w:vMerge/>
          </w:tcPr>
          <w:p w14:paraId="6491A4EC" w14:textId="77777777" w:rsidR="005E3153" w:rsidRDefault="005E3153"/>
        </w:tc>
      </w:tr>
      <w:tr w:rsidR="0013017E" w14:paraId="66803C3C" w14:textId="77777777" w:rsidTr="00497F0C">
        <w:trPr>
          <w:trHeight w:val="222"/>
        </w:trPr>
        <w:tc>
          <w:tcPr>
            <w:tcW w:w="9447" w:type="dxa"/>
            <w:gridSpan w:val="4"/>
            <w:shd w:val="clear" w:color="auto" w:fill="C5E0B3" w:themeFill="accent6" w:themeFillTint="66"/>
          </w:tcPr>
          <w:p w14:paraId="7CC32C1C" w14:textId="77777777" w:rsidR="0013017E" w:rsidRDefault="0013017E"/>
        </w:tc>
      </w:tr>
      <w:tr w:rsidR="005E3153" w14:paraId="2A06150E" w14:textId="012DE127" w:rsidTr="000263D7">
        <w:tc>
          <w:tcPr>
            <w:tcW w:w="2130" w:type="dxa"/>
          </w:tcPr>
          <w:p w14:paraId="35C3E534" w14:textId="6CCEA86D" w:rsidR="005E3153" w:rsidRDefault="005E3153" w:rsidP="00F179A9">
            <w:pPr>
              <w:rPr>
                <w:b/>
                <w:bCs/>
                <w:sz w:val="20"/>
                <w:szCs w:val="20"/>
              </w:rPr>
            </w:pPr>
            <w:r w:rsidRPr="00581CBD">
              <w:rPr>
                <w:b/>
                <w:bCs/>
                <w:sz w:val="20"/>
                <w:szCs w:val="20"/>
              </w:rPr>
              <w:t>ASUNI</w:t>
            </w:r>
          </w:p>
          <w:p w14:paraId="4F204932" w14:textId="77777777" w:rsidR="00581CBD" w:rsidRPr="00581CBD" w:rsidRDefault="00581CBD" w:rsidP="00F179A9">
            <w:pPr>
              <w:rPr>
                <w:b/>
                <w:bCs/>
                <w:sz w:val="20"/>
                <w:szCs w:val="20"/>
              </w:rPr>
            </w:pPr>
          </w:p>
          <w:p w14:paraId="6B3D6B35" w14:textId="1D4A5FF7" w:rsidR="005E3153" w:rsidRDefault="005E3153" w:rsidP="00F179A9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1° LIVELLO**</w:t>
            </w:r>
          </w:p>
          <w:p w14:paraId="4950460B" w14:textId="77777777" w:rsidR="005E3153" w:rsidRDefault="005E3153" w:rsidP="00F179A9">
            <w:pPr>
              <w:rPr>
                <w:sz w:val="15"/>
                <w:szCs w:val="15"/>
              </w:rPr>
            </w:pPr>
          </w:p>
          <w:p w14:paraId="6191AEB7" w14:textId="744E3FB2" w:rsidR="005E3153" w:rsidRPr="000C4FCC" w:rsidRDefault="005E3153" w:rsidP="00F179A9">
            <w:pPr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AMPLIAMENTO DELL’OFFERTA FORMATIVA***</w:t>
            </w:r>
          </w:p>
          <w:p w14:paraId="1DE05393" w14:textId="279C007E" w:rsidR="005E3153" w:rsidRPr="000C4FCC" w:rsidRDefault="005E3153" w:rsidP="00F179A9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14:paraId="0340EFE9" w14:textId="77777777" w:rsidR="005E3153" w:rsidRDefault="005E3153" w:rsidP="00F17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LUNEDÌ</w:t>
            </w:r>
          </w:p>
          <w:p w14:paraId="6D406282" w14:textId="77777777" w:rsidR="005E3153" w:rsidRDefault="005E3153" w:rsidP="00F179A9">
            <w:pPr>
              <w:rPr>
                <w:sz w:val="18"/>
                <w:szCs w:val="18"/>
              </w:rPr>
            </w:pPr>
          </w:p>
          <w:p w14:paraId="5A0FFD27" w14:textId="77777777" w:rsidR="005E3153" w:rsidRDefault="005E3153" w:rsidP="00F17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MARTEDÌ</w:t>
            </w:r>
          </w:p>
          <w:p w14:paraId="326FAF8A" w14:textId="77777777" w:rsidR="005E3153" w:rsidRDefault="005E3153" w:rsidP="00F179A9">
            <w:pPr>
              <w:rPr>
                <w:sz w:val="18"/>
                <w:szCs w:val="18"/>
              </w:rPr>
            </w:pPr>
          </w:p>
          <w:p w14:paraId="01AE09F8" w14:textId="77777777" w:rsidR="005E3153" w:rsidRDefault="005E3153" w:rsidP="00F17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MERCOLEDÌ</w:t>
            </w:r>
          </w:p>
          <w:p w14:paraId="0CC1117D" w14:textId="77777777" w:rsidR="005E3153" w:rsidRDefault="005E3153" w:rsidP="00F179A9">
            <w:pPr>
              <w:rPr>
                <w:sz w:val="18"/>
                <w:szCs w:val="18"/>
              </w:rPr>
            </w:pPr>
          </w:p>
          <w:p w14:paraId="0B2BC0FF" w14:textId="65C8AA33" w:rsidR="005E3153" w:rsidRDefault="005E3153" w:rsidP="00F179A9">
            <w:r>
              <w:rPr>
                <w:sz w:val="18"/>
                <w:szCs w:val="18"/>
              </w:rPr>
              <w:t>VENERDÌ</w:t>
            </w:r>
          </w:p>
        </w:tc>
        <w:tc>
          <w:tcPr>
            <w:tcW w:w="1134" w:type="dxa"/>
          </w:tcPr>
          <w:p w14:paraId="28979AFB" w14:textId="5E36436D" w:rsidR="005E3153" w:rsidRDefault="005E3153" w:rsidP="00F179A9">
            <w:r>
              <w:rPr>
                <w:sz w:val="18"/>
                <w:szCs w:val="18"/>
              </w:rPr>
              <w:t>DALLE ORE 16.00 ALLE ORE 19.30</w:t>
            </w:r>
          </w:p>
        </w:tc>
        <w:tc>
          <w:tcPr>
            <w:tcW w:w="4916" w:type="dxa"/>
            <w:vMerge w:val="restart"/>
          </w:tcPr>
          <w:p w14:paraId="58234173" w14:textId="23079928" w:rsidR="005E3153" w:rsidRDefault="005E3153" w:rsidP="00F179A9">
            <w:r>
              <w:rPr>
                <w:sz w:val="18"/>
                <w:szCs w:val="18"/>
              </w:rPr>
              <w:t>PRESSO I LOCALI DEL POLO UNIVERSITARIO VIA ASUNI</w:t>
            </w:r>
          </w:p>
        </w:tc>
      </w:tr>
      <w:tr w:rsidR="005E3153" w:rsidRPr="005E3153" w14:paraId="17C269DA" w14:textId="6ACF299B" w:rsidTr="000263D7">
        <w:tc>
          <w:tcPr>
            <w:tcW w:w="2130" w:type="dxa"/>
          </w:tcPr>
          <w:p w14:paraId="7C788281" w14:textId="77777777" w:rsidR="005E3153" w:rsidRDefault="005E3153" w:rsidP="005E3153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14:paraId="4410C352" w14:textId="77777777" w:rsidR="005E3153" w:rsidRDefault="005E3153" w:rsidP="005E3153">
            <w:pPr>
              <w:rPr>
                <w:sz w:val="18"/>
                <w:szCs w:val="18"/>
              </w:rPr>
            </w:pPr>
          </w:p>
          <w:p w14:paraId="74BC1D0F" w14:textId="4D3D4F1C" w:rsidR="005E3153" w:rsidRDefault="005E3153" w:rsidP="005E3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GIOVEDÌ</w:t>
            </w:r>
          </w:p>
        </w:tc>
        <w:tc>
          <w:tcPr>
            <w:tcW w:w="1134" w:type="dxa"/>
          </w:tcPr>
          <w:p w14:paraId="6FB3B77E" w14:textId="4957B7CF" w:rsidR="005E3153" w:rsidRDefault="005E3153" w:rsidP="005E3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DALLE ORE 16.00 ALLE ORE 20.00</w:t>
            </w:r>
          </w:p>
        </w:tc>
        <w:tc>
          <w:tcPr>
            <w:tcW w:w="4916" w:type="dxa"/>
            <w:vMerge/>
          </w:tcPr>
          <w:p w14:paraId="287C1F96" w14:textId="758B552A" w:rsidR="005E3153" w:rsidRPr="005E3153" w:rsidRDefault="005E3153" w:rsidP="005E3153">
            <w:pPr>
              <w:rPr>
                <w:b/>
                <w:bCs/>
              </w:rPr>
            </w:pPr>
          </w:p>
        </w:tc>
      </w:tr>
      <w:tr w:rsidR="0013017E" w:rsidRPr="005E3153" w14:paraId="1E79385E" w14:textId="77777777" w:rsidTr="008F1906">
        <w:tc>
          <w:tcPr>
            <w:tcW w:w="9447" w:type="dxa"/>
            <w:gridSpan w:val="4"/>
            <w:shd w:val="clear" w:color="auto" w:fill="C5E0B3" w:themeFill="accent6" w:themeFillTint="66"/>
          </w:tcPr>
          <w:p w14:paraId="3C40D6B2" w14:textId="77777777" w:rsidR="0013017E" w:rsidRPr="005E3153" w:rsidRDefault="0013017E" w:rsidP="005E3153">
            <w:pPr>
              <w:rPr>
                <w:b/>
                <w:bCs/>
              </w:rPr>
            </w:pPr>
          </w:p>
        </w:tc>
      </w:tr>
      <w:tr w:rsidR="005E3153" w14:paraId="11D2D1DC" w14:textId="201B7EB0" w:rsidTr="000263D7">
        <w:trPr>
          <w:trHeight w:val="1479"/>
        </w:trPr>
        <w:tc>
          <w:tcPr>
            <w:tcW w:w="2130" w:type="dxa"/>
            <w:vMerge w:val="restart"/>
          </w:tcPr>
          <w:p w14:paraId="64800A2E" w14:textId="7F122E38" w:rsidR="005E3153" w:rsidRPr="00581CBD" w:rsidRDefault="005E3153" w:rsidP="005E3153">
            <w:pPr>
              <w:rPr>
                <w:b/>
                <w:bCs/>
                <w:sz w:val="20"/>
                <w:szCs w:val="20"/>
              </w:rPr>
            </w:pPr>
            <w:r w:rsidRPr="00581CBD">
              <w:rPr>
                <w:b/>
                <w:bCs/>
                <w:sz w:val="20"/>
                <w:szCs w:val="20"/>
              </w:rPr>
              <w:t>BOSA</w:t>
            </w:r>
            <w:bookmarkStart w:id="0" w:name="_GoBack"/>
            <w:bookmarkEnd w:id="0"/>
          </w:p>
          <w:p w14:paraId="6A580BC4" w14:textId="77777777" w:rsidR="005E3153" w:rsidRDefault="005E3153" w:rsidP="005E3153">
            <w:pPr>
              <w:rPr>
                <w:sz w:val="20"/>
                <w:szCs w:val="20"/>
              </w:rPr>
            </w:pPr>
          </w:p>
          <w:p w14:paraId="1F1383D8" w14:textId="736560CB" w:rsidR="005E3153" w:rsidRDefault="005E3153" w:rsidP="005E315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ALFABETIZZAZIONE E APPRENDIMENTO DELLA LINGUA ITALIANA PER STRANIERI E ITALIANI*</w:t>
            </w:r>
          </w:p>
          <w:p w14:paraId="7E2EFC78" w14:textId="77777777" w:rsidR="005E3153" w:rsidRDefault="005E3153" w:rsidP="005E3153">
            <w:pPr>
              <w:rPr>
                <w:sz w:val="15"/>
                <w:szCs w:val="15"/>
              </w:rPr>
            </w:pPr>
          </w:p>
          <w:p w14:paraId="4A1F4550" w14:textId="77777777" w:rsidR="005E3153" w:rsidRDefault="005E3153" w:rsidP="005E3153">
            <w:pPr>
              <w:rPr>
                <w:sz w:val="15"/>
                <w:szCs w:val="15"/>
              </w:rPr>
            </w:pPr>
          </w:p>
          <w:p w14:paraId="2CB2E774" w14:textId="09773C1E" w:rsidR="005E3153" w:rsidRDefault="005E3153" w:rsidP="005E315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1° LIVELLO**</w:t>
            </w:r>
          </w:p>
          <w:p w14:paraId="5E7359E5" w14:textId="77777777" w:rsidR="005E3153" w:rsidRDefault="005E3153" w:rsidP="005E3153">
            <w:pPr>
              <w:rPr>
                <w:sz w:val="15"/>
                <w:szCs w:val="15"/>
              </w:rPr>
            </w:pPr>
          </w:p>
          <w:p w14:paraId="4C78410F" w14:textId="76BFAD3E" w:rsidR="005E3153" w:rsidRDefault="005E3153" w:rsidP="005E315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AMPLIAMENTO DELL’OFFERTA FORMATIVA***</w:t>
            </w:r>
          </w:p>
          <w:p w14:paraId="542A8FFB" w14:textId="3C64AAAD" w:rsidR="005E3153" w:rsidRPr="000C4FCC" w:rsidRDefault="005E3153" w:rsidP="005E3153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14:paraId="380B86A6" w14:textId="77777777" w:rsidR="005E3153" w:rsidRDefault="005E3153" w:rsidP="005E3153">
            <w:pPr>
              <w:rPr>
                <w:sz w:val="18"/>
                <w:szCs w:val="18"/>
              </w:rPr>
            </w:pPr>
          </w:p>
          <w:p w14:paraId="254A7AC6" w14:textId="77777777" w:rsidR="005E3153" w:rsidRDefault="005E3153" w:rsidP="005E3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LUNEDÌ</w:t>
            </w:r>
          </w:p>
          <w:p w14:paraId="3554D380" w14:textId="77777777" w:rsidR="005E3153" w:rsidRDefault="005E3153" w:rsidP="005E3153">
            <w:pPr>
              <w:rPr>
                <w:sz w:val="18"/>
                <w:szCs w:val="18"/>
              </w:rPr>
            </w:pPr>
          </w:p>
          <w:p w14:paraId="1242999D" w14:textId="77777777" w:rsidR="005E3153" w:rsidRDefault="005E3153" w:rsidP="005E3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MARTEDÌ</w:t>
            </w:r>
          </w:p>
          <w:p w14:paraId="200BD3C9" w14:textId="77777777" w:rsidR="005E3153" w:rsidRDefault="005E3153" w:rsidP="005E3153">
            <w:pPr>
              <w:rPr>
                <w:sz w:val="18"/>
                <w:szCs w:val="18"/>
              </w:rPr>
            </w:pPr>
          </w:p>
          <w:p w14:paraId="00C87EE5" w14:textId="77777777" w:rsidR="005E3153" w:rsidRDefault="005E3153" w:rsidP="005E3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MERCOLEDÌ</w:t>
            </w:r>
          </w:p>
          <w:p w14:paraId="26B8C580" w14:textId="77777777" w:rsidR="005E3153" w:rsidRDefault="005E3153" w:rsidP="005E3153">
            <w:pPr>
              <w:rPr>
                <w:sz w:val="18"/>
                <w:szCs w:val="18"/>
              </w:rPr>
            </w:pPr>
          </w:p>
          <w:p w14:paraId="6DEB28C0" w14:textId="77777777" w:rsidR="005E3153" w:rsidRDefault="005E3153" w:rsidP="005E3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VENERDÌ</w:t>
            </w:r>
          </w:p>
          <w:p w14:paraId="380CF93F" w14:textId="2541F1EF" w:rsidR="004832F5" w:rsidRDefault="004832F5" w:rsidP="005E3153"/>
        </w:tc>
        <w:tc>
          <w:tcPr>
            <w:tcW w:w="1134" w:type="dxa"/>
          </w:tcPr>
          <w:p w14:paraId="64C2AF51" w14:textId="392D8D2F" w:rsidR="005E3153" w:rsidRDefault="005E3153" w:rsidP="005E3153">
            <w:r>
              <w:rPr>
                <w:sz w:val="18"/>
                <w:szCs w:val="18"/>
              </w:rPr>
              <w:t>DALLE ORE 16.00 ALLE ORE 19.30</w:t>
            </w:r>
          </w:p>
        </w:tc>
        <w:tc>
          <w:tcPr>
            <w:tcW w:w="4916" w:type="dxa"/>
            <w:vMerge w:val="restart"/>
          </w:tcPr>
          <w:p w14:paraId="5C713B22" w14:textId="7145D2D0" w:rsidR="005E3153" w:rsidRDefault="00942B0B" w:rsidP="005E3153">
            <w:r w:rsidRPr="00B02F59">
              <w:rPr>
                <w:sz w:val="18"/>
                <w:szCs w:val="18"/>
              </w:rPr>
              <w:t>PRESSO I LOCALI DELL’I.C. CORSO CANONICO PUGGIONI</w:t>
            </w:r>
            <w:r w:rsidR="00581CBD">
              <w:rPr>
                <w:sz w:val="18"/>
                <w:szCs w:val="18"/>
              </w:rPr>
              <w:t>-BOSA</w:t>
            </w:r>
          </w:p>
        </w:tc>
      </w:tr>
      <w:tr w:rsidR="005E3153" w14:paraId="3194D44A" w14:textId="77777777" w:rsidTr="004832F5">
        <w:trPr>
          <w:trHeight w:val="1012"/>
        </w:trPr>
        <w:tc>
          <w:tcPr>
            <w:tcW w:w="2130" w:type="dxa"/>
            <w:vMerge/>
          </w:tcPr>
          <w:p w14:paraId="15FE7F40" w14:textId="77777777" w:rsidR="005E3153" w:rsidRDefault="005E3153" w:rsidP="005E3153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14:paraId="03226206" w14:textId="77777777" w:rsidR="005E3153" w:rsidRDefault="005E3153" w:rsidP="005E3153">
            <w:pPr>
              <w:rPr>
                <w:sz w:val="18"/>
                <w:szCs w:val="18"/>
              </w:rPr>
            </w:pPr>
          </w:p>
          <w:p w14:paraId="5F646854" w14:textId="38A09289" w:rsidR="005E3153" w:rsidRDefault="005E3153" w:rsidP="005E3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GIOVEDÌ</w:t>
            </w:r>
          </w:p>
        </w:tc>
        <w:tc>
          <w:tcPr>
            <w:tcW w:w="1134" w:type="dxa"/>
          </w:tcPr>
          <w:p w14:paraId="2A03538E" w14:textId="7CD2A8BF" w:rsidR="005E3153" w:rsidRDefault="005E3153" w:rsidP="005E3153">
            <w:r>
              <w:rPr>
                <w:sz w:val="18"/>
                <w:szCs w:val="18"/>
              </w:rPr>
              <w:t>DALLE ORE 16.00 ALLE ORE 20.00</w:t>
            </w:r>
          </w:p>
        </w:tc>
        <w:tc>
          <w:tcPr>
            <w:tcW w:w="4916" w:type="dxa"/>
            <w:vMerge/>
          </w:tcPr>
          <w:p w14:paraId="5F9350EF" w14:textId="77777777" w:rsidR="005E3153" w:rsidRDefault="005E3153" w:rsidP="005E3153"/>
        </w:tc>
      </w:tr>
      <w:tr w:rsidR="004832F5" w14:paraId="2C9E86FF" w14:textId="77777777" w:rsidTr="004832F5">
        <w:trPr>
          <w:trHeight w:val="253"/>
        </w:trPr>
        <w:tc>
          <w:tcPr>
            <w:tcW w:w="9447" w:type="dxa"/>
            <w:gridSpan w:val="4"/>
            <w:shd w:val="clear" w:color="auto" w:fill="C5E0B3" w:themeFill="accent6" w:themeFillTint="66"/>
          </w:tcPr>
          <w:p w14:paraId="68414FC7" w14:textId="77777777" w:rsidR="004832F5" w:rsidRDefault="004832F5" w:rsidP="005E3153"/>
        </w:tc>
      </w:tr>
      <w:tr w:rsidR="00B02F59" w14:paraId="157C3C34" w14:textId="7464A243" w:rsidTr="000263D7">
        <w:trPr>
          <w:trHeight w:val="1839"/>
        </w:trPr>
        <w:tc>
          <w:tcPr>
            <w:tcW w:w="2130" w:type="dxa"/>
            <w:vMerge w:val="restart"/>
          </w:tcPr>
          <w:p w14:paraId="70E80F38" w14:textId="24A4D6B6" w:rsidR="00B02F59" w:rsidRDefault="00B02F59" w:rsidP="005E3153">
            <w:pPr>
              <w:rPr>
                <w:b/>
                <w:bCs/>
                <w:sz w:val="20"/>
                <w:szCs w:val="20"/>
              </w:rPr>
            </w:pPr>
            <w:r w:rsidRPr="00581CBD">
              <w:rPr>
                <w:b/>
                <w:bCs/>
                <w:sz w:val="20"/>
                <w:szCs w:val="20"/>
              </w:rPr>
              <w:t>MOGORO</w:t>
            </w:r>
          </w:p>
          <w:p w14:paraId="62CDCBE6" w14:textId="77777777" w:rsidR="00581CBD" w:rsidRPr="00581CBD" w:rsidRDefault="00581CBD" w:rsidP="005E3153">
            <w:pPr>
              <w:rPr>
                <w:b/>
                <w:bCs/>
                <w:sz w:val="20"/>
                <w:szCs w:val="20"/>
              </w:rPr>
            </w:pPr>
          </w:p>
          <w:p w14:paraId="119CD0A8" w14:textId="42B37E5E" w:rsidR="00B02F59" w:rsidRDefault="00B02F59" w:rsidP="005E315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ALFABETIZZAZIONE E APPRENDIMENTO DELLA LINGUA ITALIANA PER STRANIERI E ITALIANI*</w:t>
            </w:r>
          </w:p>
          <w:p w14:paraId="68E31D97" w14:textId="77777777" w:rsidR="00B02F59" w:rsidRDefault="00B02F59" w:rsidP="005E3153">
            <w:pPr>
              <w:rPr>
                <w:sz w:val="15"/>
                <w:szCs w:val="15"/>
              </w:rPr>
            </w:pPr>
          </w:p>
          <w:p w14:paraId="3514FDF8" w14:textId="77777777" w:rsidR="00B02F59" w:rsidRDefault="00B02F59" w:rsidP="005E3153">
            <w:pPr>
              <w:rPr>
                <w:sz w:val="15"/>
                <w:szCs w:val="15"/>
              </w:rPr>
            </w:pPr>
          </w:p>
          <w:p w14:paraId="015FD110" w14:textId="053148B5" w:rsidR="00B02F59" w:rsidRDefault="00B02F59" w:rsidP="005E315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1° LIVELLO**</w:t>
            </w:r>
          </w:p>
          <w:p w14:paraId="30F2F148" w14:textId="77777777" w:rsidR="00B02F59" w:rsidRDefault="00B02F59" w:rsidP="005E3153">
            <w:pPr>
              <w:rPr>
                <w:sz w:val="15"/>
                <w:szCs w:val="15"/>
              </w:rPr>
            </w:pPr>
          </w:p>
          <w:p w14:paraId="0EDFC4EF" w14:textId="3CDE0389" w:rsidR="00B02F59" w:rsidRDefault="00B02F59" w:rsidP="005E3153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AMPLIAMENTO DELL’OFFERTA FORMATIVA***</w:t>
            </w:r>
          </w:p>
          <w:p w14:paraId="37AC925B" w14:textId="3992C33D" w:rsidR="00B02F59" w:rsidRPr="000C4FCC" w:rsidRDefault="00B02F59" w:rsidP="005E3153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14:paraId="6CB5732E" w14:textId="77777777" w:rsidR="004832F5" w:rsidRDefault="004832F5" w:rsidP="00B02F59">
            <w:pPr>
              <w:rPr>
                <w:sz w:val="18"/>
                <w:szCs w:val="18"/>
              </w:rPr>
            </w:pPr>
          </w:p>
          <w:p w14:paraId="755244A8" w14:textId="7187402A" w:rsidR="00B02F59" w:rsidRDefault="00B02F59" w:rsidP="00B02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LUNEDÌ</w:t>
            </w:r>
          </w:p>
          <w:p w14:paraId="7020CBBA" w14:textId="77777777" w:rsidR="00B02F59" w:rsidRDefault="00B02F59" w:rsidP="00B02F59">
            <w:pPr>
              <w:rPr>
                <w:sz w:val="18"/>
                <w:szCs w:val="18"/>
              </w:rPr>
            </w:pPr>
          </w:p>
          <w:p w14:paraId="35349196" w14:textId="77777777" w:rsidR="00B02F59" w:rsidRDefault="00B02F59" w:rsidP="00B02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MARTEDÌ</w:t>
            </w:r>
          </w:p>
          <w:p w14:paraId="3CC1FA70" w14:textId="77777777" w:rsidR="00B02F59" w:rsidRDefault="00B02F59" w:rsidP="00B02F59">
            <w:pPr>
              <w:rPr>
                <w:sz w:val="18"/>
                <w:szCs w:val="18"/>
              </w:rPr>
            </w:pPr>
          </w:p>
          <w:p w14:paraId="78B17772" w14:textId="77777777" w:rsidR="00B02F59" w:rsidRDefault="00B02F59" w:rsidP="00B02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MERCOLEDÌ</w:t>
            </w:r>
          </w:p>
          <w:p w14:paraId="4B404BAC" w14:textId="77777777" w:rsidR="00B02F59" w:rsidRDefault="00B02F59" w:rsidP="00B02F59">
            <w:pPr>
              <w:rPr>
                <w:sz w:val="18"/>
                <w:szCs w:val="18"/>
              </w:rPr>
            </w:pPr>
          </w:p>
          <w:p w14:paraId="51AB469F" w14:textId="7CA3D7AD" w:rsidR="00B02F59" w:rsidRDefault="00B02F59" w:rsidP="00B02F59">
            <w:r>
              <w:rPr>
                <w:sz w:val="18"/>
                <w:szCs w:val="18"/>
              </w:rPr>
              <w:t>VENERDÌ</w:t>
            </w:r>
          </w:p>
        </w:tc>
        <w:tc>
          <w:tcPr>
            <w:tcW w:w="1134" w:type="dxa"/>
          </w:tcPr>
          <w:p w14:paraId="32C12857" w14:textId="70DA7B89" w:rsidR="00B02F59" w:rsidRDefault="00B02F59" w:rsidP="005E3153">
            <w:r>
              <w:rPr>
                <w:sz w:val="18"/>
                <w:szCs w:val="18"/>
              </w:rPr>
              <w:t>DALLE ORE 16.00 ALLE ORE 19.30</w:t>
            </w:r>
          </w:p>
        </w:tc>
        <w:tc>
          <w:tcPr>
            <w:tcW w:w="4916" w:type="dxa"/>
            <w:vMerge w:val="restart"/>
          </w:tcPr>
          <w:p w14:paraId="4D1A0A09" w14:textId="2461D881" w:rsidR="00B02F59" w:rsidRDefault="00B02F59" w:rsidP="005E3153">
            <w:r w:rsidRPr="00B02F59">
              <w:rPr>
                <w:sz w:val="18"/>
                <w:szCs w:val="18"/>
              </w:rPr>
              <w:t xml:space="preserve">PRESSO I LOCALI DELL’I.C. </w:t>
            </w:r>
            <w:r>
              <w:rPr>
                <w:sz w:val="18"/>
                <w:szCs w:val="18"/>
              </w:rPr>
              <w:t>VIA G. DESSÌ</w:t>
            </w:r>
          </w:p>
        </w:tc>
      </w:tr>
      <w:tr w:rsidR="00B02F59" w14:paraId="2585AFED" w14:textId="77777777" w:rsidTr="000263D7">
        <w:trPr>
          <w:trHeight w:val="973"/>
        </w:trPr>
        <w:tc>
          <w:tcPr>
            <w:tcW w:w="2130" w:type="dxa"/>
            <w:vMerge/>
          </w:tcPr>
          <w:p w14:paraId="5CB69730" w14:textId="77777777" w:rsidR="00B02F59" w:rsidRDefault="00B02F59" w:rsidP="005E3153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14:paraId="63D2F350" w14:textId="15FD8709" w:rsidR="00B02F59" w:rsidRDefault="00B02F59" w:rsidP="00B02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GIOVEDÌ</w:t>
            </w:r>
          </w:p>
        </w:tc>
        <w:tc>
          <w:tcPr>
            <w:tcW w:w="1134" w:type="dxa"/>
          </w:tcPr>
          <w:p w14:paraId="2ECD2CF7" w14:textId="72AFBF3D" w:rsidR="00B02F59" w:rsidRDefault="00B02F59" w:rsidP="005E3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DALLE ORE 16.00 ALLE ORE 20.00</w:t>
            </w:r>
          </w:p>
        </w:tc>
        <w:tc>
          <w:tcPr>
            <w:tcW w:w="4916" w:type="dxa"/>
            <w:vMerge/>
          </w:tcPr>
          <w:p w14:paraId="697AC287" w14:textId="77777777" w:rsidR="00B02F59" w:rsidRDefault="00B02F59" w:rsidP="005E3153"/>
        </w:tc>
      </w:tr>
      <w:tr w:rsidR="0013017E" w14:paraId="41BFA6CC" w14:textId="77777777" w:rsidTr="0013017E">
        <w:trPr>
          <w:trHeight w:val="283"/>
        </w:trPr>
        <w:tc>
          <w:tcPr>
            <w:tcW w:w="9447" w:type="dxa"/>
            <w:gridSpan w:val="4"/>
            <w:shd w:val="clear" w:color="auto" w:fill="C5E0B3" w:themeFill="accent6" w:themeFillTint="66"/>
          </w:tcPr>
          <w:p w14:paraId="0A2ED575" w14:textId="77777777" w:rsidR="0013017E" w:rsidRDefault="0013017E" w:rsidP="005E3153"/>
        </w:tc>
      </w:tr>
      <w:tr w:rsidR="00B02F59" w14:paraId="2B480F78" w14:textId="77777777" w:rsidTr="000263D7">
        <w:trPr>
          <w:trHeight w:val="1362"/>
        </w:trPr>
        <w:tc>
          <w:tcPr>
            <w:tcW w:w="2130" w:type="dxa"/>
            <w:vMerge w:val="restart"/>
          </w:tcPr>
          <w:p w14:paraId="6F5C3EEA" w14:textId="0C1410D9" w:rsidR="00B02F59" w:rsidRPr="00581CBD" w:rsidRDefault="00B02F59" w:rsidP="005E3153">
            <w:pPr>
              <w:rPr>
                <w:b/>
                <w:bCs/>
                <w:sz w:val="20"/>
                <w:szCs w:val="20"/>
              </w:rPr>
            </w:pPr>
            <w:r w:rsidRPr="00581CBD">
              <w:rPr>
                <w:b/>
                <w:bCs/>
                <w:sz w:val="20"/>
                <w:szCs w:val="20"/>
              </w:rPr>
              <w:t>ORISTANO</w:t>
            </w:r>
          </w:p>
          <w:p w14:paraId="78D70396" w14:textId="77777777" w:rsidR="00581CBD" w:rsidRDefault="00581CBD" w:rsidP="005E3153">
            <w:pPr>
              <w:rPr>
                <w:sz w:val="20"/>
                <w:szCs w:val="20"/>
              </w:rPr>
            </w:pPr>
          </w:p>
          <w:p w14:paraId="2D69853B" w14:textId="77777777" w:rsidR="00B02F59" w:rsidRDefault="00B02F59" w:rsidP="00CD1C3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ALFABETIZZAZIONE E APPRENDIMENTO DELLA LINGUA ITALIANA PER STRANIERI E ITALIANI </w:t>
            </w:r>
          </w:p>
          <w:p w14:paraId="4428FCF4" w14:textId="77777777" w:rsidR="00B02F59" w:rsidRDefault="00B02F59" w:rsidP="00CD1C30">
            <w:pPr>
              <w:rPr>
                <w:sz w:val="15"/>
                <w:szCs w:val="15"/>
              </w:rPr>
            </w:pPr>
          </w:p>
          <w:p w14:paraId="737CF248" w14:textId="77777777" w:rsidR="00B02F59" w:rsidRDefault="00B02F59" w:rsidP="00CD1C30">
            <w:pPr>
              <w:rPr>
                <w:sz w:val="15"/>
                <w:szCs w:val="15"/>
              </w:rPr>
            </w:pPr>
          </w:p>
          <w:p w14:paraId="1B67A59A" w14:textId="3F5D5852" w:rsidR="00B02F59" w:rsidRDefault="00B02F59" w:rsidP="00CD1C3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1° LIVELLO </w:t>
            </w:r>
          </w:p>
          <w:p w14:paraId="7B1221D8" w14:textId="77777777" w:rsidR="00B02F59" w:rsidRDefault="00B02F59" w:rsidP="00CD1C30">
            <w:pPr>
              <w:rPr>
                <w:sz w:val="15"/>
                <w:szCs w:val="15"/>
              </w:rPr>
            </w:pPr>
          </w:p>
          <w:p w14:paraId="5446ED1F" w14:textId="77777777" w:rsidR="00B02F59" w:rsidRDefault="00B02F59" w:rsidP="00CD1C3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AMPLIAMENTO DELL’OFFERTA FORMATIVA</w:t>
            </w:r>
          </w:p>
          <w:p w14:paraId="5C9E2BC4" w14:textId="400392B5" w:rsidR="00B02F59" w:rsidRDefault="00B02F59" w:rsidP="00CD1C30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14:paraId="4890D593" w14:textId="77777777" w:rsidR="00B02F59" w:rsidRPr="0013017E" w:rsidRDefault="00B02F59" w:rsidP="005E3153">
            <w:pPr>
              <w:rPr>
                <w:sz w:val="18"/>
                <w:szCs w:val="18"/>
              </w:rPr>
            </w:pPr>
            <w:r w:rsidRPr="0013017E">
              <w:rPr>
                <w:sz w:val="18"/>
                <w:szCs w:val="18"/>
              </w:rPr>
              <w:t>VIA CARDUCCI</w:t>
            </w:r>
          </w:p>
          <w:p w14:paraId="3B01D725" w14:textId="7C00F1FF" w:rsidR="00B02F59" w:rsidRDefault="00B02F59" w:rsidP="005E3153">
            <w:r>
              <w:t xml:space="preserve"> </w:t>
            </w:r>
          </w:p>
        </w:tc>
        <w:tc>
          <w:tcPr>
            <w:tcW w:w="1134" w:type="dxa"/>
          </w:tcPr>
          <w:p w14:paraId="3689EF91" w14:textId="77777777" w:rsidR="002D1874" w:rsidRDefault="002D1874" w:rsidP="005E3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DAL LUNEDÌ AL VENERDÌ</w:t>
            </w:r>
          </w:p>
          <w:p w14:paraId="108D8E75" w14:textId="77777777" w:rsidR="002D1874" w:rsidRDefault="002D1874" w:rsidP="005E3153">
            <w:pPr>
              <w:rPr>
                <w:sz w:val="18"/>
                <w:szCs w:val="18"/>
              </w:rPr>
            </w:pPr>
          </w:p>
          <w:p w14:paraId="50A77138" w14:textId="64B861D1" w:rsidR="00B02F59" w:rsidRDefault="00B02F59" w:rsidP="005E3153">
            <w:r>
              <w:rPr>
                <w:sz w:val="18"/>
                <w:szCs w:val="18"/>
              </w:rPr>
              <w:t>DALLE ORE 9.00 ALLE ORE 13.00</w:t>
            </w:r>
          </w:p>
        </w:tc>
        <w:tc>
          <w:tcPr>
            <w:tcW w:w="4916" w:type="dxa"/>
          </w:tcPr>
          <w:p w14:paraId="1667E850" w14:textId="5CBB038F" w:rsidR="00B02F59" w:rsidRDefault="00B02F59" w:rsidP="005E3153">
            <w:r w:rsidRPr="00B02F59">
              <w:rPr>
                <w:sz w:val="18"/>
                <w:szCs w:val="18"/>
              </w:rPr>
              <w:t>PRESSO I LOCALI DELL’I.</w:t>
            </w:r>
            <w:r>
              <w:rPr>
                <w:sz w:val="18"/>
                <w:szCs w:val="18"/>
              </w:rPr>
              <w:t>I.S. ALBERGHIERO “DEODATO MELONI”</w:t>
            </w:r>
          </w:p>
        </w:tc>
      </w:tr>
      <w:tr w:rsidR="00B02F59" w14:paraId="5B146F60" w14:textId="77777777" w:rsidTr="000263D7">
        <w:trPr>
          <w:trHeight w:val="1450"/>
        </w:trPr>
        <w:tc>
          <w:tcPr>
            <w:tcW w:w="2130" w:type="dxa"/>
            <w:vMerge/>
          </w:tcPr>
          <w:p w14:paraId="07384D98" w14:textId="77777777" w:rsidR="00B02F59" w:rsidRDefault="00B02F59" w:rsidP="005E3153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14:paraId="16057126" w14:textId="4B50AF02" w:rsidR="00B02F59" w:rsidRPr="0013017E" w:rsidRDefault="00B02F59" w:rsidP="005E3153">
            <w:pPr>
              <w:rPr>
                <w:sz w:val="18"/>
                <w:szCs w:val="18"/>
              </w:rPr>
            </w:pPr>
            <w:r w:rsidRPr="0013017E">
              <w:rPr>
                <w:sz w:val="18"/>
                <w:szCs w:val="18"/>
              </w:rPr>
              <w:t>VIA LEPANTO</w:t>
            </w:r>
          </w:p>
        </w:tc>
        <w:tc>
          <w:tcPr>
            <w:tcW w:w="1134" w:type="dxa"/>
          </w:tcPr>
          <w:p w14:paraId="69D289BB" w14:textId="0D0AF583" w:rsidR="00B02F59" w:rsidRDefault="00B02F59" w:rsidP="005E3153">
            <w:r>
              <w:rPr>
                <w:sz w:val="18"/>
                <w:szCs w:val="18"/>
              </w:rPr>
              <w:t>DALLE ORE 16.00 ALLE ORE 20.00</w:t>
            </w:r>
          </w:p>
        </w:tc>
        <w:tc>
          <w:tcPr>
            <w:tcW w:w="4916" w:type="dxa"/>
          </w:tcPr>
          <w:p w14:paraId="78C5E5F9" w14:textId="4A4000DA" w:rsidR="00B02F59" w:rsidRDefault="00B02F59" w:rsidP="005E3153">
            <w:r w:rsidRPr="00B02F59">
              <w:rPr>
                <w:sz w:val="18"/>
                <w:szCs w:val="18"/>
              </w:rPr>
              <w:t>PRESSO I LOCALI DELL’</w:t>
            </w:r>
            <w:r>
              <w:rPr>
                <w:sz w:val="18"/>
                <w:szCs w:val="18"/>
              </w:rPr>
              <w:t>EX IST. PER I GEOMETRI 3° PIANO</w:t>
            </w:r>
          </w:p>
        </w:tc>
      </w:tr>
      <w:tr w:rsidR="004832F5" w14:paraId="7450C2D2" w14:textId="77777777" w:rsidTr="00F803B2">
        <w:trPr>
          <w:trHeight w:val="280"/>
        </w:trPr>
        <w:tc>
          <w:tcPr>
            <w:tcW w:w="9447" w:type="dxa"/>
            <w:gridSpan w:val="4"/>
            <w:shd w:val="clear" w:color="auto" w:fill="C5E0B3" w:themeFill="accent6" w:themeFillTint="66"/>
          </w:tcPr>
          <w:p w14:paraId="7F622C77" w14:textId="77777777" w:rsidR="004832F5" w:rsidRPr="00B02F59" w:rsidRDefault="004832F5" w:rsidP="005E3153">
            <w:pPr>
              <w:rPr>
                <w:sz w:val="18"/>
                <w:szCs w:val="18"/>
              </w:rPr>
            </w:pPr>
          </w:p>
        </w:tc>
      </w:tr>
      <w:tr w:rsidR="002D1874" w14:paraId="3501A9E8" w14:textId="6A76FBCB" w:rsidTr="000263D7">
        <w:trPr>
          <w:trHeight w:val="1810"/>
        </w:trPr>
        <w:tc>
          <w:tcPr>
            <w:tcW w:w="2130" w:type="dxa"/>
            <w:vMerge w:val="restart"/>
          </w:tcPr>
          <w:p w14:paraId="383A0573" w14:textId="05ED6461" w:rsidR="002D1874" w:rsidRPr="00581CBD" w:rsidRDefault="002D1874" w:rsidP="00B02F59">
            <w:pPr>
              <w:rPr>
                <w:b/>
                <w:bCs/>
                <w:sz w:val="20"/>
                <w:szCs w:val="20"/>
              </w:rPr>
            </w:pPr>
            <w:r w:rsidRPr="00581CBD">
              <w:rPr>
                <w:b/>
                <w:bCs/>
                <w:sz w:val="20"/>
                <w:szCs w:val="20"/>
              </w:rPr>
              <w:t>SAN VERO MILIS</w:t>
            </w:r>
          </w:p>
          <w:p w14:paraId="7F309069" w14:textId="77777777" w:rsidR="002D1874" w:rsidRDefault="002D1874" w:rsidP="00B02F59">
            <w:pPr>
              <w:rPr>
                <w:sz w:val="20"/>
                <w:szCs w:val="20"/>
              </w:rPr>
            </w:pPr>
          </w:p>
          <w:p w14:paraId="24EFD802" w14:textId="603CA025" w:rsidR="002D1874" w:rsidRDefault="002D1874" w:rsidP="00B02F59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ALFABETIZZAZIONE E APPRENDIMENTO DELLA LINGUA ITALIANA PER STRANIERI E ITALIANI*</w:t>
            </w:r>
          </w:p>
          <w:p w14:paraId="744F8685" w14:textId="77777777" w:rsidR="002D1874" w:rsidRDefault="002D1874" w:rsidP="00B02F59">
            <w:pPr>
              <w:rPr>
                <w:sz w:val="15"/>
                <w:szCs w:val="15"/>
              </w:rPr>
            </w:pPr>
          </w:p>
          <w:p w14:paraId="4199D2E7" w14:textId="77777777" w:rsidR="002D1874" w:rsidRDefault="002D1874" w:rsidP="00B02F59">
            <w:pPr>
              <w:rPr>
                <w:sz w:val="15"/>
                <w:szCs w:val="15"/>
              </w:rPr>
            </w:pPr>
          </w:p>
          <w:p w14:paraId="453CAFD9" w14:textId="7FF9E733" w:rsidR="002D1874" w:rsidRDefault="002D1874" w:rsidP="00B02F59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1° LIVELLO**</w:t>
            </w:r>
          </w:p>
          <w:p w14:paraId="5E63B3ED" w14:textId="77777777" w:rsidR="002D1874" w:rsidRDefault="002D1874" w:rsidP="00B02F59">
            <w:pPr>
              <w:rPr>
                <w:sz w:val="15"/>
                <w:szCs w:val="15"/>
              </w:rPr>
            </w:pPr>
          </w:p>
          <w:p w14:paraId="31FA7AF7" w14:textId="54A2579D" w:rsidR="002D1874" w:rsidRPr="000C4FCC" w:rsidRDefault="002D1874" w:rsidP="002D1874">
            <w:pPr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AMPLIAMENTO DELL’OFFERTA FORMATIVA**</w:t>
            </w:r>
          </w:p>
          <w:p w14:paraId="6C1E0625" w14:textId="1AAB05CF" w:rsidR="002D1874" w:rsidRPr="000C4FCC" w:rsidRDefault="002D1874" w:rsidP="00B02F59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14:paraId="075B543E" w14:textId="77777777" w:rsidR="002D1874" w:rsidRDefault="002D1874" w:rsidP="00B02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LUNEDÌ</w:t>
            </w:r>
          </w:p>
          <w:p w14:paraId="55BB7AA8" w14:textId="77777777" w:rsidR="002D1874" w:rsidRDefault="002D1874" w:rsidP="00B02F59">
            <w:pPr>
              <w:rPr>
                <w:sz w:val="18"/>
                <w:szCs w:val="18"/>
              </w:rPr>
            </w:pPr>
          </w:p>
          <w:p w14:paraId="145D5859" w14:textId="77777777" w:rsidR="002D1874" w:rsidRDefault="002D1874" w:rsidP="00B02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MARTEDÌ</w:t>
            </w:r>
          </w:p>
          <w:p w14:paraId="5C131596" w14:textId="77777777" w:rsidR="002D1874" w:rsidRDefault="002D1874" w:rsidP="00B02F59">
            <w:pPr>
              <w:rPr>
                <w:sz w:val="18"/>
                <w:szCs w:val="18"/>
              </w:rPr>
            </w:pPr>
          </w:p>
          <w:p w14:paraId="633011BA" w14:textId="77777777" w:rsidR="002D1874" w:rsidRDefault="002D1874" w:rsidP="00B02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MERCOLEDÌ</w:t>
            </w:r>
          </w:p>
          <w:p w14:paraId="4624FE89" w14:textId="77777777" w:rsidR="002D1874" w:rsidRDefault="002D1874" w:rsidP="00B02F59">
            <w:pPr>
              <w:rPr>
                <w:sz w:val="18"/>
                <w:szCs w:val="18"/>
              </w:rPr>
            </w:pPr>
          </w:p>
          <w:p w14:paraId="1AFC08AC" w14:textId="1445B22D" w:rsidR="002D1874" w:rsidRDefault="002D1874" w:rsidP="00B02F59">
            <w:r>
              <w:rPr>
                <w:sz w:val="18"/>
                <w:szCs w:val="18"/>
              </w:rPr>
              <w:t>VENERDÌ</w:t>
            </w:r>
          </w:p>
        </w:tc>
        <w:tc>
          <w:tcPr>
            <w:tcW w:w="1134" w:type="dxa"/>
          </w:tcPr>
          <w:p w14:paraId="51E5748B" w14:textId="65CA91C4" w:rsidR="002D1874" w:rsidRDefault="002D1874" w:rsidP="00B02F59">
            <w:r>
              <w:rPr>
                <w:sz w:val="18"/>
                <w:szCs w:val="18"/>
              </w:rPr>
              <w:t>DALLE ORE 16.00 ALLE ORE 19.30</w:t>
            </w:r>
          </w:p>
        </w:tc>
        <w:tc>
          <w:tcPr>
            <w:tcW w:w="4916" w:type="dxa"/>
            <w:vMerge w:val="restart"/>
          </w:tcPr>
          <w:p w14:paraId="4629079E" w14:textId="5F16D6EC" w:rsidR="002D1874" w:rsidRDefault="002D1874" w:rsidP="00B02F59">
            <w:r w:rsidRPr="00B02F59">
              <w:rPr>
                <w:sz w:val="18"/>
                <w:szCs w:val="18"/>
              </w:rPr>
              <w:t>PRESSO I LOCALI DELL’</w:t>
            </w:r>
            <w:r>
              <w:rPr>
                <w:sz w:val="18"/>
                <w:szCs w:val="18"/>
              </w:rPr>
              <w:t>I.C. VIA UMBERTO 1° N°12</w:t>
            </w:r>
          </w:p>
        </w:tc>
      </w:tr>
      <w:tr w:rsidR="002D1874" w14:paraId="504673B2" w14:textId="77777777" w:rsidTr="0013017E">
        <w:trPr>
          <w:trHeight w:val="1146"/>
        </w:trPr>
        <w:tc>
          <w:tcPr>
            <w:tcW w:w="2130" w:type="dxa"/>
            <w:vMerge/>
          </w:tcPr>
          <w:p w14:paraId="397D3D4F" w14:textId="77777777" w:rsidR="002D1874" w:rsidRDefault="002D1874" w:rsidP="00B02F59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14:paraId="14A5DFD6" w14:textId="52EC49A7" w:rsidR="002D1874" w:rsidRDefault="002D1874" w:rsidP="00B02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GIOVEDÌ</w:t>
            </w:r>
          </w:p>
        </w:tc>
        <w:tc>
          <w:tcPr>
            <w:tcW w:w="1134" w:type="dxa"/>
          </w:tcPr>
          <w:p w14:paraId="3A88C9F1" w14:textId="3F677DDE" w:rsidR="002D1874" w:rsidRDefault="002D1874" w:rsidP="00B02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DALLE ORE 16.00 ALLE ORE 20.00</w:t>
            </w:r>
          </w:p>
        </w:tc>
        <w:tc>
          <w:tcPr>
            <w:tcW w:w="4916" w:type="dxa"/>
            <w:vMerge/>
          </w:tcPr>
          <w:p w14:paraId="6E01A5E7" w14:textId="77777777" w:rsidR="002D1874" w:rsidRDefault="002D1874" w:rsidP="00B02F59"/>
        </w:tc>
      </w:tr>
      <w:tr w:rsidR="0013017E" w14:paraId="56AB50E2" w14:textId="77777777" w:rsidTr="0013017E">
        <w:trPr>
          <w:trHeight w:val="370"/>
        </w:trPr>
        <w:tc>
          <w:tcPr>
            <w:tcW w:w="9447" w:type="dxa"/>
            <w:gridSpan w:val="4"/>
            <w:shd w:val="clear" w:color="auto" w:fill="C5E0B3" w:themeFill="accent6" w:themeFillTint="66"/>
          </w:tcPr>
          <w:p w14:paraId="2E88F1A7" w14:textId="77777777" w:rsidR="0013017E" w:rsidRDefault="0013017E" w:rsidP="00B02F59"/>
        </w:tc>
      </w:tr>
      <w:tr w:rsidR="000263D7" w14:paraId="490661C7" w14:textId="1C76F1C6" w:rsidTr="000263D7">
        <w:trPr>
          <w:trHeight w:val="2005"/>
        </w:trPr>
        <w:tc>
          <w:tcPr>
            <w:tcW w:w="2130" w:type="dxa"/>
            <w:vMerge w:val="restart"/>
          </w:tcPr>
          <w:p w14:paraId="2A60CFFA" w14:textId="7007B07B" w:rsidR="000263D7" w:rsidRPr="00581CBD" w:rsidRDefault="000263D7" w:rsidP="00B02F59">
            <w:pPr>
              <w:rPr>
                <w:b/>
                <w:bCs/>
                <w:sz w:val="20"/>
                <w:szCs w:val="20"/>
              </w:rPr>
            </w:pPr>
            <w:r w:rsidRPr="00581CBD">
              <w:rPr>
                <w:b/>
                <w:bCs/>
                <w:sz w:val="20"/>
                <w:szCs w:val="20"/>
              </w:rPr>
              <w:lastRenderedPageBreak/>
              <w:t xml:space="preserve">TERRALBA </w:t>
            </w:r>
          </w:p>
          <w:p w14:paraId="720A4602" w14:textId="77777777" w:rsidR="000263D7" w:rsidRDefault="000263D7" w:rsidP="00B02F59">
            <w:pPr>
              <w:rPr>
                <w:sz w:val="20"/>
                <w:szCs w:val="20"/>
              </w:rPr>
            </w:pPr>
          </w:p>
          <w:p w14:paraId="26FC93E4" w14:textId="77777777" w:rsidR="000263D7" w:rsidRDefault="000263D7" w:rsidP="002D1874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ALFABETIZZAZIONE E APPRENDIMENTO DELLA LINGUA ITALIANA PER STRANIERI E ITALIANI*</w:t>
            </w:r>
          </w:p>
          <w:p w14:paraId="42C25B55" w14:textId="77777777" w:rsidR="000263D7" w:rsidRDefault="000263D7" w:rsidP="002D1874">
            <w:pPr>
              <w:rPr>
                <w:sz w:val="15"/>
                <w:szCs w:val="15"/>
              </w:rPr>
            </w:pPr>
          </w:p>
          <w:p w14:paraId="3536ACFD" w14:textId="77777777" w:rsidR="000263D7" w:rsidRDefault="000263D7" w:rsidP="002D1874">
            <w:pPr>
              <w:rPr>
                <w:sz w:val="15"/>
                <w:szCs w:val="15"/>
              </w:rPr>
            </w:pPr>
          </w:p>
          <w:p w14:paraId="0D9728F9" w14:textId="77777777" w:rsidR="000263D7" w:rsidRDefault="000263D7" w:rsidP="002D1874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1° LIVELLO**</w:t>
            </w:r>
          </w:p>
          <w:p w14:paraId="7B0BA1BC" w14:textId="77777777" w:rsidR="000263D7" w:rsidRDefault="000263D7" w:rsidP="002D1874">
            <w:pPr>
              <w:rPr>
                <w:sz w:val="15"/>
                <w:szCs w:val="15"/>
              </w:rPr>
            </w:pPr>
          </w:p>
          <w:p w14:paraId="08489BDE" w14:textId="77777777" w:rsidR="000263D7" w:rsidRPr="000C4FCC" w:rsidRDefault="000263D7" w:rsidP="002D1874">
            <w:pPr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AMPLIAMENTO DELL’OFFERTA FORMATIVA**</w:t>
            </w:r>
          </w:p>
          <w:p w14:paraId="6C1CF38F" w14:textId="239BB1B1" w:rsidR="000263D7" w:rsidRPr="000C4FCC" w:rsidRDefault="000263D7" w:rsidP="00B02F59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14:paraId="036FA4F2" w14:textId="77777777" w:rsidR="000263D7" w:rsidRDefault="000263D7" w:rsidP="00B02F59">
            <w:pPr>
              <w:rPr>
                <w:sz w:val="18"/>
                <w:szCs w:val="18"/>
              </w:rPr>
            </w:pPr>
          </w:p>
          <w:p w14:paraId="5B2C3D47" w14:textId="77777777" w:rsidR="000263D7" w:rsidRDefault="000263D7" w:rsidP="002D18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LUNEDÌ</w:t>
            </w:r>
          </w:p>
          <w:p w14:paraId="4B37C354" w14:textId="77777777" w:rsidR="000263D7" w:rsidRDefault="000263D7" w:rsidP="002D1874">
            <w:pPr>
              <w:rPr>
                <w:sz w:val="18"/>
                <w:szCs w:val="18"/>
              </w:rPr>
            </w:pPr>
          </w:p>
          <w:p w14:paraId="354D54FE" w14:textId="77777777" w:rsidR="000263D7" w:rsidRDefault="000263D7" w:rsidP="002D18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MARTEDÌ</w:t>
            </w:r>
          </w:p>
          <w:p w14:paraId="72C26831" w14:textId="77777777" w:rsidR="000263D7" w:rsidRDefault="000263D7" w:rsidP="002D1874">
            <w:pPr>
              <w:rPr>
                <w:sz w:val="18"/>
                <w:szCs w:val="18"/>
              </w:rPr>
            </w:pPr>
          </w:p>
          <w:p w14:paraId="27240A6D" w14:textId="77777777" w:rsidR="000263D7" w:rsidRDefault="000263D7" w:rsidP="002D18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MERCOLEDÌ</w:t>
            </w:r>
          </w:p>
          <w:p w14:paraId="2CB0BD5B" w14:textId="77777777" w:rsidR="000263D7" w:rsidRDefault="000263D7" w:rsidP="002D1874">
            <w:pPr>
              <w:rPr>
                <w:sz w:val="18"/>
                <w:szCs w:val="18"/>
              </w:rPr>
            </w:pPr>
          </w:p>
          <w:p w14:paraId="50ED1E8B" w14:textId="135D2A06" w:rsidR="000263D7" w:rsidRDefault="000263D7" w:rsidP="002D1874">
            <w:r>
              <w:rPr>
                <w:sz w:val="18"/>
                <w:szCs w:val="18"/>
              </w:rPr>
              <w:t>VENERDÌ</w:t>
            </w:r>
          </w:p>
        </w:tc>
        <w:tc>
          <w:tcPr>
            <w:tcW w:w="1134" w:type="dxa"/>
          </w:tcPr>
          <w:p w14:paraId="33B99FBA" w14:textId="28A9E434" w:rsidR="000263D7" w:rsidRDefault="000263D7" w:rsidP="00B02F59">
            <w:r>
              <w:rPr>
                <w:sz w:val="18"/>
                <w:szCs w:val="18"/>
              </w:rPr>
              <w:t>DALLE ORE 16.00 ALLE ORE 19.30</w:t>
            </w:r>
          </w:p>
        </w:tc>
        <w:tc>
          <w:tcPr>
            <w:tcW w:w="4916" w:type="dxa"/>
            <w:vMerge w:val="restart"/>
          </w:tcPr>
          <w:p w14:paraId="7B1D12F8" w14:textId="515DF57C" w:rsidR="000263D7" w:rsidRDefault="000263D7" w:rsidP="00B02F59">
            <w:r w:rsidRPr="00B02F59">
              <w:rPr>
                <w:sz w:val="18"/>
                <w:szCs w:val="18"/>
              </w:rPr>
              <w:t>PRESSO I LOCALI DELL’</w:t>
            </w:r>
            <w:r>
              <w:rPr>
                <w:sz w:val="18"/>
                <w:szCs w:val="18"/>
              </w:rPr>
              <w:t>I.I.S. VIA RIO MOGORO</w:t>
            </w:r>
          </w:p>
        </w:tc>
      </w:tr>
      <w:tr w:rsidR="000263D7" w14:paraId="213BB94B" w14:textId="77777777" w:rsidTr="000263D7">
        <w:trPr>
          <w:trHeight w:val="564"/>
        </w:trPr>
        <w:tc>
          <w:tcPr>
            <w:tcW w:w="2130" w:type="dxa"/>
            <w:vMerge/>
          </w:tcPr>
          <w:p w14:paraId="30E5D667" w14:textId="77777777" w:rsidR="000263D7" w:rsidRDefault="000263D7" w:rsidP="00B02F59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14:paraId="7C5EF32C" w14:textId="586B0DD3" w:rsidR="000263D7" w:rsidRDefault="000263D7" w:rsidP="00B02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GIOVEDÌ</w:t>
            </w:r>
          </w:p>
        </w:tc>
        <w:tc>
          <w:tcPr>
            <w:tcW w:w="1134" w:type="dxa"/>
          </w:tcPr>
          <w:p w14:paraId="61A3E34E" w14:textId="7EECA281" w:rsidR="000263D7" w:rsidRDefault="000263D7" w:rsidP="00B02F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DALLE ORE 16.00 ALLE ORE 20.00</w:t>
            </w:r>
          </w:p>
        </w:tc>
        <w:tc>
          <w:tcPr>
            <w:tcW w:w="4916" w:type="dxa"/>
            <w:vMerge/>
          </w:tcPr>
          <w:p w14:paraId="67541F25" w14:textId="77777777" w:rsidR="000263D7" w:rsidRDefault="000263D7" w:rsidP="00B02F59"/>
        </w:tc>
      </w:tr>
    </w:tbl>
    <w:p w14:paraId="5F9B4116" w14:textId="77777777" w:rsidR="00274319" w:rsidRDefault="003900F4"/>
    <w:sectPr w:rsidR="00274319" w:rsidSect="00C0630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8C781" w14:textId="77777777" w:rsidR="003900F4" w:rsidRDefault="003900F4" w:rsidP="00D64E37">
      <w:r>
        <w:separator/>
      </w:r>
    </w:p>
  </w:endnote>
  <w:endnote w:type="continuationSeparator" w:id="0">
    <w:p w14:paraId="41879691" w14:textId="77777777" w:rsidR="003900F4" w:rsidRDefault="003900F4" w:rsidP="00D64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2E0D9" w14:textId="77777777" w:rsidR="003900F4" w:rsidRDefault="003900F4" w:rsidP="00D64E37">
      <w:r>
        <w:separator/>
      </w:r>
    </w:p>
  </w:footnote>
  <w:footnote w:type="continuationSeparator" w:id="0">
    <w:p w14:paraId="30B2A253" w14:textId="77777777" w:rsidR="003900F4" w:rsidRDefault="003900F4" w:rsidP="00D64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132"/>
    <w:multiLevelType w:val="hybridMultilevel"/>
    <w:tmpl w:val="594E94E2"/>
    <w:lvl w:ilvl="0" w:tplc="499A12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E31E7"/>
    <w:multiLevelType w:val="hybridMultilevel"/>
    <w:tmpl w:val="055299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74976"/>
    <w:multiLevelType w:val="hybridMultilevel"/>
    <w:tmpl w:val="F2E262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61529"/>
    <w:multiLevelType w:val="hybridMultilevel"/>
    <w:tmpl w:val="10CCCE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839"/>
    <w:rsid w:val="000263D7"/>
    <w:rsid w:val="000C4FCC"/>
    <w:rsid w:val="0013017E"/>
    <w:rsid w:val="00165EDE"/>
    <w:rsid w:val="0019349C"/>
    <w:rsid w:val="001E4826"/>
    <w:rsid w:val="00292B12"/>
    <w:rsid w:val="002D1874"/>
    <w:rsid w:val="00310795"/>
    <w:rsid w:val="003900F4"/>
    <w:rsid w:val="00431AC8"/>
    <w:rsid w:val="00446583"/>
    <w:rsid w:val="00481E7F"/>
    <w:rsid w:val="004832F5"/>
    <w:rsid w:val="004A60C2"/>
    <w:rsid w:val="004C5E7D"/>
    <w:rsid w:val="00551BC6"/>
    <w:rsid w:val="00565154"/>
    <w:rsid w:val="00581CBD"/>
    <w:rsid w:val="005C2839"/>
    <w:rsid w:val="005D5F9B"/>
    <w:rsid w:val="005E3153"/>
    <w:rsid w:val="00606708"/>
    <w:rsid w:val="0067554D"/>
    <w:rsid w:val="007616A7"/>
    <w:rsid w:val="007F170F"/>
    <w:rsid w:val="00861B67"/>
    <w:rsid w:val="00872C39"/>
    <w:rsid w:val="00874E02"/>
    <w:rsid w:val="008840CC"/>
    <w:rsid w:val="009011AB"/>
    <w:rsid w:val="0093607A"/>
    <w:rsid w:val="00942B0B"/>
    <w:rsid w:val="009B461C"/>
    <w:rsid w:val="009C0190"/>
    <w:rsid w:val="009C4E22"/>
    <w:rsid w:val="009D3FF7"/>
    <w:rsid w:val="00A07D57"/>
    <w:rsid w:val="00AE2818"/>
    <w:rsid w:val="00AE6059"/>
    <w:rsid w:val="00AF3E4F"/>
    <w:rsid w:val="00B02F59"/>
    <w:rsid w:val="00B21991"/>
    <w:rsid w:val="00B61205"/>
    <w:rsid w:val="00C06305"/>
    <w:rsid w:val="00C4354D"/>
    <w:rsid w:val="00CA2427"/>
    <w:rsid w:val="00CD1C30"/>
    <w:rsid w:val="00D64E37"/>
    <w:rsid w:val="00D70DD6"/>
    <w:rsid w:val="00DE5385"/>
    <w:rsid w:val="00F179A9"/>
    <w:rsid w:val="00F20376"/>
    <w:rsid w:val="00F6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545A7"/>
  <w14:defaultImageDpi w14:val="32767"/>
  <w15:chartTrackingRefBased/>
  <w15:docId w15:val="{74923253-7C59-1F4A-9193-9E7D5035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C2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92B1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64E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4E37"/>
  </w:style>
  <w:style w:type="paragraph" w:styleId="Pidipagina">
    <w:name w:val="footer"/>
    <w:basedOn w:val="Normale"/>
    <w:link w:val="PidipaginaCarattere"/>
    <w:uiPriority w:val="99"/>
    <w:unhideWhenUsed/>
    <w:rsid w:val="00D64E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4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carla</cp:lastModifiedBy>
  <cp:revision>8</cp:revision>
  <dcterms:created xsi:type="dcterms:W3CDTF">2022-09-01T13:05:00Z</dcterms:created>
  <dcterms:modified xsi:type="dcterms:W3CDTF">2022-09-07T14:22:00Z</dcterms:modified>
</cp:coreProperties>
</file>