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475322C6" w14:textId="3659A18E" w:rsidR="00EB3871" w:rsidRPr="00EB3871" w:rsidRDefault="00C13C40" w:rsidP="00EB3871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D65487" w:rsidRPr="00D65487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D65487">
        <w:rPr>
          <w:rFonts w:ascii="Century Gothic" w:hAnsi="Century Gothic"/>
          <w:b/>
          <w:bCs/>
          <w:sz w:val="32"/>
          <w:szCs w:val="32"/>
          <w:u w:val="single"/>
        </w:rPr>
        <w:t xml:space="preserve"> minorenni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FB4A558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p w14:paraId="503821C5" w14:textId="77777777" w:rsidR="00EB3871" w:rsidRDefault="00EB3871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 esercente la potestà genitoriale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77777777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Io sottoscritto/a __________________________________ , nato a _______________________________ (____) il ___ / ___ / ______ e residente in ______________________ (____), via _______________________________ , Cod. Fiscale _________________________________ , nella mia qualità di </w:t>
            </w:r>
            <w:r w:rsidRPr="00B65CD6">
              <w:rPr>
                <w:rFonts w:ascii="Century Gothic" w:hAnsi="Century Gothic"/>
                <w:i/>
                <w:iCs/>
                <w:sz w:val="20"/>
                <w:szCs w:val="20"/>
              </w:rPr>
              <w:t>genitore / tutore legale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35CA1">
              <w:rPr>
                <w:rFonts w:ascii="Century Gothic" w:hAnsi="Century Gothic"/>
                <w:sz w:val="20"/>
                <w:szCs w:val="20"/>
              </w:rPr>
              <w:t>cancellare l’opzione che non interessa</w:t>
            </w:r>
            <w:r>
              <w:rPr>
                <w:rFonts w:ascii="Century Gothic" w:hAnsi="Century Gothic"/>
                <w:sz w:val="20"/>
                <w:szCs w:val="20"/>
              </w:rPr>
              <w:t>) esercente la potestà genitoriale,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75843720" w:rsidR="008B57E7" w:rsidRDefault="008B57E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il/i giovane/i istante/i per l’ottenimento del voucher risied</w:t>
      </w:r>
      <w:r w:rsidR="00FA468F">
        <w:rPr>
          <w:rFonts w:ascii="Century Gothic" w:hAnsi="Century Gothic"/>
          <w:sz w:val="20"/>
          <w:szCs w:val="20"/>
        </w:rPr>
        <w:t>e/</w:t>
      </w:r>
      <w:proofErr w:type="spellStart"/>
      <w:r>
        <w:rPr>
          <w:rFonts w:ascii="Century Gothic" w:hAnsi="Century Gothic"/>
          <w:sz w:val="20"/>
          <w:szCs w:val="20"/>
        </w:rPr>
        <w:t>ono</w:t>
      </w:r>
      <w:proofErr w:type="spellEnd"/>
      <w:r>
        <w:rPr>
          <w:rFonts w:ascii="Century Gothic" w:hAnsi="Century Gothic"/>
          <w:sz w:val="20"/>
          <w:szCs w:val="20"/>
        </w:rPr>
        <w:t xml:space="preserve"> in Sardegna in un Comune di popolazione inferiore ai 30.000 abitanti;</w:t>
      </w:r>
    </w:p>
    <w:p w14:paraId="50664D84" w14:textId="35DCBD3C" w:rsidR="00031539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la domanda di partecipazione viene presentat</w:t>
      </w:r>
      <w:r w:rsidR="00FA468F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nell’interesse del/i seguente/i giovane/i appartenente/i al proprio nucleo familiare:</w:t>
      </w:r>
    </w:p>
    <w:p w14:paraId="7FB8AC2C" w14:textId="77777777" w:rsidR="00B474AC" w:rsidRPr="008B57E7" w:rsidRDefault="00B474AC" w:rsidP="008B57E7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1539" w14:paraId="2436485A" w14:textId="77777777" w:rsidTr="005175A5">
        <w:tc>
          <w:tcPr>
            <w:tcW w:w="5382" w:type="dxa"/>
            <w:shd w:val="clear" w:color="auto" w:fill="B4C6E7" w:themeFill="accent1" w:themeFillTint="66"/>
          </w:tcPr>
          <w:p w14:paraId="6AB21169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Dati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giovani destinatari dei voucher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4C52EC0B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1539" w14:paraId="2E7419F1" w14:textId="77777777" w:rsidTr="005175A5">
        <w:tc>
          <w:tcPr>
            <w:tcW w:w="9622" w:type="dxa"/>
            <w:gridSpan w:val="2"/>
            <w:shd w:val="clear" w:color="auto" w:fill="auto"/>
          </w:tcPr>
          <w:p w14:paraId="51825CD1" w14:textId="77777777" w:rsidR="00031539" w:rsidRDefault="00031539" w:rsidP="005175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2F99A4" w14:textId="77777777" w:rsid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1539">
              <w:rPr>
                <w:rFonts w:ascii="Century Gothic" w:hAnsi="Century Gothic"/>
                <w:sz w:val="20"/>
                <w:szCs w:val="20"/>
              </w:rPr>
              <w:t>1.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6A25E8A4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(eventuale secondo giovane appartenente al medesimo nucleo familiare)</w:t>
            </w:r>
          </w:p>
          <w:p w14:paraId="4B5AC108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="00A958C2"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73AC277F" w14:textId="77777777" w:rsidR="00031539" w:rsidRPr="00031539" w:rsidRDefault="00031539" w:rsidP="00031539"/>
        </w:tc>
      </w:tr>
    </w:tbl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77777777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detto/i giovane/i risulti/no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>, a far svolgere a</w:t>
      </w:r>
      <w:r w:rsidR="00236EA9">
        <w:rPr>
          <w:rFonts w:ascii="Century Gothic" w:hAnsi="Century Gothic"/>
          <w:sz w:val="20"/>
          <w:szCs w:val="20"/>
        </w:rPr>
        <w:t>llo/agli stesso/i 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77777777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da dett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idone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beneficiar</w:t>
      </w:r>
      <w:r w:rsidR="00A958C2">
        <w:rPr>
          <w:rFonts w:ascii="Century Gothic" w:hAnsi="Century Gothic"/>
          <w:sz w:val="20"/>
          <w:szCs w:val="20"/>
        </w:rPr>
        <w:t>io/</w:t>
      </w:r>
      <w:r>
        <w:rPr>
          <w:rFonts w:ascii="Century Gothic" w:hAnsi="Century Gothic"/>
          <w:sz w:val="20"/>
          <w:szCs w:val="20"/>
        </w:rPr>
        <w:t>i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lastRenderedPageBreak/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 esercente la potestà genitoriale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77777777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 e dei giovani destinatari del voucher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6CD544AF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B3871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B3871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Raccomandata a/r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67A0" w14:textId="77777777" w:rsidR="008F3CA1" w:rsidRDefault="008F3CA1" w:rsidP="004D652A">
      <w:r>
        <w:separator/>
      </w:r>
    </w:p>
  </w:endnote>
  <w:endnote w:type="continuationSeparator" w:id="0">
    <w:p w14:paraId="5496B8A1" w14:textId="77777777" w:rsidR="008F3CA1" w:rsidRDefault="008F3CA1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70E6" w14:textId="77777777" w:rsidR="008F3CA1" w:rsidRDefault="008F3CA1" w:rsidP="004D652A">
      <w:r>
        <w:separator/>
      </w:r>
    </w:p>
  </w:footnote>
  <w:footnote w:type="continuationSeparator" w:id="0">
    <w:p w14:paraId="3D2728F5" w14:textId="77777777" w:rsidR="008F3CA1" w:rsidRDefault="008F3CA1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0F6B" w14:textId="7E5E38C4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A"/>
    <w:rsid w:val="00031539"/>
    <w:rsid w:val="00035CA1"/>
    <w:rsid w:val="00053E4B"/>
    <w:rsid w:val="00070EAE"/>
    <w:rsid w:val="000F3DA7"/>
    <w:rsid w:val="000F6CE4"/>
    <w:rsid w:val="00236EA9"/>
    <w:rsid w:val="002B43BA"/>
    <w:rsid w:val="002B77EE"/>
    <w:rsid w:val="002F0816"/>
    <w:rsid w:val="003771CD"/>
    <w:rsid w:val="003F3D87"/>
    <w:rsid w:val="0041069E"/>
    <w:rsid w:val="00430A09"/>
    <w:rsid w:val="004761BD"/>
    <w:rsid w:val="004A23AA"/>
    <w:rsid w:val="004D652A"/>
    <w:rsid w:val="006A625D"/>
    <w:rsid w:val="006A74CE"/>
    <w:rsid w:val="006D42B5"/>
    <w:rsid w:val="00702A5C"/>
    <w:rsid w:val="0072184B"/>
    <w:rsid w:val="00740DFA"/>
    <w:rsid w:val="0076146D"/>
    <w:rsid w:val="00784647"/>
    <w:rsid w:val="007E0B4F"/>
    <w:rsid w:val="00806A56"/>
    <w:rsid w:val="008A70AB"/>
    <w:rsid w:val="008B57E7"/>
    <w:rsid w:val="008F1D6A"/>
    <w:rsid w:val="008F3CA1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C13C40"/>
    <w:rsid w:val="00C2475E"/>
    <w:rsid w:val="00C548DB"/>
    <w:rsid w:val="00C56607"/>
    <w:rsid w:val="00C600EE"/>
    <w:rsid w:val="00CB30E2"/>
    <w:rsid w:val="00CB31FB"/>
    <w:rsid w:val="00D65487"/>
    <w:rsid w:val="00DB49C7"/>
    <w:rsid w:val="00DF5111"/>
    <w:rsid w:val="00E076AD"/>
    <w:rsid w:val="00EB3871"/>
    <w:rsid w:val="00F35587"/>
    <w:rsid w:val="00F40C27"/>
    <w:rsid w:val="00F83914"/>
    <w:rsid w:val="00FA468F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</cp:lastModifiedBy>
  <cp:revision>2</cp:revision>
  <dcterms:created xsi:type="dcterms:W3CDTF">2023-02-07T16:05:00Z</dcterms:created>
  <dcterms:modified xsi:type="dcterms:W3CDTF">2023-02-07T16:05:00Z</dcterms:modified>
</cp:coreProperties>
</file>