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F1A" w:rsidRDefault="009D352C">
      <w:r>
        <w:rPr>
          <w:noProof/>
        </w:rPr>
        <w:drawing>
          <wp:anchor distT="0" distB="0" distL="114300" distR="114300" simplePos="0" relativeHeight="251658752" behindDoc="1" locked="0" layoutInCell="1" allowOverlap="1" wp14:anchorId="14ED11C4" wp14:editId="65CF5388">
            <wp:simplePos x="0" y="0"/>
            <wp:positionH relativeFrom="column">
              <wp:posOffset>-172085</wp:posOffset>
            </wp:positionH>
            <wp:positionV relativeFrom="paragraph">
              <wp:posOffset>-255905</wp:posOffset>
            </wp:positionV>
            <wp:extent cx="10679430" cy="15024100"/>
            <wp:effectExtent l="19050" t="0" r="762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-sfond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9430" cy="150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9690100</wp:posOffset>
                </wp:positionV>
                <wp:extent cx="4944745" cy="4635500"/>
                <wp:effectExtent l="0" t="0" r="0" b="0"/>
                <wp:wrapNone/>
                <wp:docPr id="1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4745" cy="463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BF0" w:rsidRDefault="0093491D" w:rsidP="00A21BF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BF819" wp14:editId="5089B21F">
                                  <wp:extent cx="819150" cy="1171575"/>
                                  <wp:effectExtent l="19050" t="0" r="0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lum contrast="-6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491D" w:rsidRPr="0093491D" w:rsidRDefault="0093491D" w:rsidP="0093491D">
                            <w:pPr>
                              <w:widowControl w:val="0"/>
                              <w:suppressAutoHyphens/>
                              <w:spacing w:after="12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color w:val="000000"/>
                                <w:kern w:val="1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93491D">
                              <w:rPr>
                                <w:rFonts w:ascii="Times New Roman" w:eastAsia="Arial Unicode MS" w:hAnsi="Times New Roman" w:cs="Times New Roman"/>
                                <w:b/>
                                <w:color w:val="000000"/>
                                <w:kern w:val="1"/>
                                <w:sz w:val="18"/>
                                <w:szCs w:val="18"/>
                                <w:lang w:eastAsia="en-US"/>
                              </w:rPr>
                              <w:t>COMUNE DI MODOLO</w:t>
                            </w:r>
                          </w:p>
                          <w:p w:rsidR="0093491D" w:rsidRPr="0093491D" w:rsidRDefault="0093491D" w:rsidP="0093491D">
                            <w:pPr>
                              <w:widowControl w:val="0"/>
                              <w:suppressAutoHyphens/>
                              <w:spacing w:after="12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color w:val="000000"/>
                                <w:kern w:val="1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93491D">
                              <w:rPr>
                                <w:rFonts w:ascii="Times New Roman" w:eastAsia="Arial Unicode MS" w:hAnsi="Times New Roman" w:cs="Times New Roman"/>
                                <w:b/>
                                <w:color w:val="000000"/>
                                <w:kern w:val="1"/>
                                <w:sz w:val="18"/>
                                <w:szCs w:val="18"/>
                                <w:lang w:eastAsia="en-US"/>
                              </w:rPr>
                              <w:t>PROVINCIA DI ORISTANO</w:t>
                            </w:r>
                          </w:p>
                          <w:p w:rsidR="009C7773" w:rsidRPr="0093491D" w:rsidRDefault="0093491D" w:rsidP="0093491D">
                            <w:pPr>
                              <w:widowControl w:val="0"/>
                              <w:suppressAutoHyphens/>
                              <w:spacing w:after="12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93491D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14"/>
                                <w:szCs w:val="14"/>
                                <w:lang w:eastAsia="en-US"/>
                              </w:rPr>
                              <w:t xml:space="preserve">Via Roma n. 76, 09090 – Modolo (OR) </w:t>
                            </w:r>
                          </w:p>
                          <w:p w:rsidR="00A21BF0" w:rsidRDefault="00A21BF0" w:rsidP="009349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491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Tel. </w:t>
                            </w:r>
                            <w:r w:rsidR="009C7773" w:rsidRPr="0093491D">
                              <w:rPr>
                                <w:b/>
                                <w:sz w:val="28"/>
                                <w:szCs w:val="28"/>
                              </w:rPr>
                              <w:t>0785 35666</w:t>
                            </w:r>
                            <w:r w:rsidR="0093491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//</w:t>
                            </w:r>
                            <w:r w:rsidRPr="0093491D">
                              <w:rPr>
                                <w:b/>
                                <w:sz w:val="28"/>
                                <w:szCs w:val="28"/>
                              </w:rPr>
                              <w:t>www.</w:t>
                            </w:r>
                            <w:r w:rsidR="009C7773" w:rsidRPr="0093491D">
                              <w:rPr>
                                <w:b/>
                                <w:sz w:val="28"/>
                                <w:szCs w:val="28"/>
                              </w:rPr>
                              <w:t>comune</w:t>
                            </w:r>
                            <w:r w:rsidR="00B940CF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9C7773" w:rsidRPr="0093491D">
                              <w:rPr>
                                <w:b/>
                                <w:sz w:val="28"/>
                                <w:szCs w:val="28"/>
                              </w:rPr>
                              <w:t>modolo.</w:t>
                            </w:r>
                            <w:r w:rsidR="00B940CF">
                              <w:rPr>
                                <w:b/>
                                <w:sz w:val="28"/>
                                <w:szCs w:val="28"/>
                              </w:rPr>
                              <w:t>or.</w:t>
                            </w:r>
                            <w:r w:rsidR="009C7773" w:rsidRPr="0093491D">
                              <w:rPr>
                                <w:b/>
                                <w:sz w:val="28"/>
                                <w:szCs w:val="28"/>
                              </w:rPr>
                              <w:t>it</w:t>
                            </w:r>
                          </w:p>
                          <w:p w:rsidR="00A21BF0" w:rsidRPr="009D352C" w:rsidRDefault="009D352C">
                            <w:pPr>
                              <w:rPr>
                                <w:b/>
                              </w:rPr>
                            </w:pPr>
                            <w:r w:rsidRPr="009D352C">
                              <w:rPr>
                                <w:b/>
                              </w:rPr>
                              <w:t>PER IL COMUNE DI MODOLO SONO PREVISTI N° 2 VOLONTARI:</w:t>
                            </w:r>
                          </w:p>
                          <w:p w:rsidR="009D352C" w:rsidRDefault="009D352C" w:rsidP="009D352C">
                            <w:r>
                              <w:t xml:space="preserve">un volontario da avviare in un progetto nel settore dell’Assistenza, ed un volontario da avviare in progetto nel settore della cultura. </w:t>
                            </w:r>
                          </w:p>
                          <w:p w:rsidR="009D352C" w:rsidRDefault="009D352C" w:rsidP="009D352C"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Gli aspiranti volontari dovranno presentare la domanda di partecipazione esclusivamente attraverso la piattaforma Domande on Line (DOL)</w:t>
                            </w:r>
                            <w:r>
                              <w:rPr>
                                <w:color w:val="000000"/>
                              </w:rPr>
                              <w:t xml:space="preserve"> raggiungibile tramite PC, 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tablet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 e 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smartphone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 all’indirizzo </w:t>
                            </w:r>
                            <w:hyperlink r:id="rId6" w:tgtFrame="_blank" w:history="1">
                              <w:r>
                                <w:rPr>
                                  <w:rStyle w:val="Collegamentoipertestuale"/>
                                </w:rPr>
                                <w:t>https://domandaonline.serviziocivile.it</w:t>
                              </w:r>
                            </w:hyperlink>
                            <w:r>
                              <w:rPr>
                                <w:color w:val="0000FF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t xml:space="preserve"> La domanda va presentata</w:t>
                            </w:r>
                            <w:r w:rsidR="00BC71DB">
                              <w:rPr>
                                <w:b/>
                                <w:bCs/>
                                <w:color w:val="000000"/>
                              </w:rPr>
                              <w:t xml:space="preserve"> entro il giorno </w:t>
                            </w:r>
                            <w:r w:rsidR="00AF23AF">
                              <w:rPr>
                                <w:b/>
                                <w:bCs/>
                                <w:color w:val="000000"/>
                              </w:rPr>
                              <w:t>10 FEBBRAIO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202</w:t>
                            </w:r>
                            <w:r w:rsidR="00AF23AF">
                              <w:rPr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alle ore 14,00</w:t>
                            </w:r>
                            <w:r>
                              <w:rPr>
                                <w:b/>
                                <w:bCs/>
                                <w:color w:val="02243F"/>
                              </w:rPr>
                              <w:t>. </w:t>
                            </w:r>
                          </w:p>
                          <w:p w:rsidR="009D352C" w:rsidRDefault="009D35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6.75pt;margin-top:763pt;width:389.35pt;height:3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" filled="f" stroked="f" strokeweight=".5pt">
                <v:textbox>
                  <w:txbxContent>
                    <w:p w:rsidR="00A21BF0" w:rsidRDefault="0093491D" w:rsidP="00A21BF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9BF819" wp14:editId="5089B21F">
                            <wp:extent cx="819150" cy="1171575"/>
                            <wp:effectExtent l="19050" t="0" r="0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lum contrast="-6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171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491D" w:rsidRPr="0093491D" w:rsidRDefault="0093491D" w:rsidP="0093491D">
                      <w:pPr>
                        <w:widowControl w:val="0"/>
                        <w:suppressAutoHyphens/>
                        <w:spacing w:after="120" w:line="24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color w:val="000000"/>
                          <w:kern w:val="1"/>
                          <w:sz w:val="18"/>
                          <w:szCs w:val="18"/>
                          <w:lang w:eastAsia="en-US"/>
                        </w:rPr>
                      </w:pPr>
                      <w:r w:rsidRPr="0093491D">
                        <w:rPr>
                          <w:rFonts w:ascii="Times New Roman" w:eastAsia="Arial Unicode MS" w:hAnsi="Times New Roman" w:cs="Times New Roman"/>
                          <w:b/>
                          <w:color w:val="000000"/>
                          <w:kern w:val="1"/>
                          <w:sz w:val="18"/>
                          <w:szCs w:val="18"/>
                          <w:lang w:eastAsia="en-US"/>
                        </w:rPr>
                        <w:t>COMUNE DI MODOLO</w:t>
                      </w:r>
                    </w:p>
                    <w:p w:rsidR="0093491D" w:rsidRPr="0093491D" w:rsidRDefault="0093491D" w:rsidP="0093491D">
                      <w:pPr>
                        <w:widowControl w:val="0"/>
                        <w:suppressAutoHyphens/>
                        <w:spacing w:after="120" w:line="24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color w:val="000000"/>
                          <w:kern w:val="1"/>
                          <w:sz w:val="18"/>
                          <w:szCs w:val="18"/>
                          <w:lang w:eastAsia="en-US"/>
                        </w:rPr>
                      </w:pPr>
                      <w:r w:rsidRPr="0093491D">
                        <w:rPr>
                          <w:rFonts w:ascii="Times New Roman" w:eastAsia="Arial Unicode MS" w:hAnsi="Times New Roman" w:cs="Times New Roman"/>
                          <w:b/>
                          <w:color w:val="000000"/>
                          <w:kern w:val="1"/>
                          <w:sz w:val="18"/>
                          <w:szCs w:val="18"/>
                          <w:lang w:eastAsia="en-US"/>
                        </w:rPr>
                        <w:t>PROVINCIA DI ORISTANO</w:t>
                      </w:r>
                    </w:p>
                    <w:p w:rsidR="009C7773" w:rsidRPr="0093491D" w:rsidRDefault="0093491D" w:rsidP="0093491D">
                      <w:pPr>
                        <w:widowControl w:val="0"/>
                        <w:suppressAutoHyphens/>
                        <w:spacing w:after="120" w:line="240" w:lineRule="auto"/>
                        <w:jc w:val="center"/>
                        <w:rPr>
                          <w:rFonts w:ascii="Times New Roman" w:eastAsia="Arial Unicode MS" w:hAnsi="Times New Roman" w:cs="Times New Roman"/>
                          <w:kern w:val="1"/>
                          <w:sz w:val="14"/>
                          <w:szCs w:val="14"/>
                          <w:lang w:eastAsia="en-US"/>
                        </w:rPr>
                      </w:pPr>
                      <w:r w:rsidRPr="0093491D">
                        <w:rPr>
                          <w:rFonts w:ascii="Times New Roman" w:eastAsia="Arial Unicode MS" w:hAnsi="Times New Roman" w:cs="Times New Roman"/>
                          <w:kern w:val="1"/>
                          <w:sz w:val="14"/>
                          <w:szCs w:val="14"/>
                          <w:lang w:eastAsia="en-US"/>
                        </w:rPr>
                        <w:t xml:space="preserve">Via Roma n. 76, 09090 – Modolo (OR) </w:t>
                      </w:r>
                    </w:p>
                    <w:p w:rsidR="00A21BF0" w:rsidRDefault="00A21BF0" w:rsidP="009349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3491D">
                        <w:rPr>
                          <w:b/>
                          <w:sz w:val="28"/>
                          <w:szCs w:val="28"/>
                        </w:rPr>
                        <w:t xml:space="preserve">Tel. </w:t>
                      </w:r>
                      <w:r w:rsidR="009C7773" w:rsidRPr="0093491D">
                        <w:rPr>
                          <w:b/>
                          <w:sz w:val="28"/>
                          <w:szCs w:val="28"/>
                        </w:rPr>
                        <w:t>0785 35666</w:t>
                      </w:r>
                      <w:r w:rsidR="0093491D">
                        <w:rPr>
                          <w:b/>
                          <w:sz w:val="28"/>
                          <w:szCs w:val="28"/>
                        </w:rPr>
                        <w:t xml:space="preserve"> //</w:t>
                      </w:r>
                      <w:r w:rsidRPr="0093491D">
                        <w:rPr>
                          <w:b/>
                          <w:sz w:val="28"/>
                          <w:szCs w:val="28"/>
                        </w:rPr>
                        <w:t>www.</w:t>
                      </w:r>
                      <w:r w:rsidR="009C7773" w:rsidRPr="0093491D">
                        <w:rPr>
                          <w:b/>
                          <w:sz w:val="28"/>
                          <w:szCs w:val="28"/>
                        </w:rPr>
                        <w:t>comune</w:t>
                      </w:r>
                      <w:r w:rsidR="00B940CF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9C7773" w:rsidRPr="0093491D">
                        <w:rPr>
                          <w:b/>
                          <w:sz w:val="28"/>
                          <w:szCs w:val="28"/>
                        </w:rPr>
                        <w:t>modolo.</w:t>
                      </w:r>
                      <w:r w:rsidR="00B940CF">
                        <w:rPr>
                          <w:b/>
                          <w:sz w:val="28"/>
                          <w:szCs w:val="28"/>
                        </w:rPr>
                        <w:t>or.</w:t>
                      </w:r>
                      <w:r w:rsidR="009C7773" w:rsidRPr="0093491D">
                        <w:rPr>
                          <w:b/>
                          <w:sz w:val="28"/>
                          <w:szCs w:val="28"/>
                        </w:rPr>
                        <w:t>it</w:t>
                      </w:r>
                    </w:p>
                    <w:p w:rsidR="00A21BF0" w:rsidRPr="009D352C" w:rsidRDefault="009D352C">
                      <w:pPr>
                        <w:rPr>
                          <w:b/>
                        </w:rPr>
                      </w:pPr>
                      <w:r w:rsidRPr="009D352C">
                        <w:rPr>
                          <w:b/>
                        </w:rPr>
                        <w:t>PER IL COMUNE DI MODOLO SONO PREVISTI N° 2 VOLONTARI:</w:t>
                      </w:r>
                    </w:p>
                    <w:p w:rsidR="009D352C" w:rsidRDefault="009D352C" w:rsidP="009D352C">
                      <w:r>
                        <w:t xml:space="preserve">un volontario da avviare in un progetto nel settore dell’Assistenza, ed un volontario da avviare in progetto nel settore della cultura. </w:t>
                      </w:r>
                    </w:p>
                    <w:p w:rsidR="009D352C" w:rsidRDefault="009D352C" w:rsidP="009D352C">
                      <w:r>
                        <w:rPr>
                          <w:b/>
                          <w:bCs/>
                          <w:color w:val="000000"/>
                        </w:rPr>
                        <w:t>Gli aspiranti volontari dovranno presentare la domanda di partecipazione esclusivamente attraverso la piattaforma Domande on Line (DOL)</w:t>
                      </w:r>
                      <w:r>
                        <w:rPr>
                          <w:color w:val="000000"/>
                        </w:rPr>
                        <w:t xml:space="preserve"> raggiungibile tramite PC, </w:t>
                      </w:r>
                      <w:proofErr w:type="spellStart"/>
                      <w:r>
                        <w:rPr>
                          <w:color w:val="000000"/>
                        </w:rPr>
                        <w:t>tablet</w:t>
                      </w:r>
                      <w:proofErr w:type="spellEnd"/>
                      <w:r>
                        <w:rPr>
                          <w:color w:val="000000"/>
                        </w:rPr>
                        <w:t> e </w:t>
                      </w:r>
                      <w:proofErr w:type="spellStart"/>
                      <w:r>
                        <w:rPr>
                          <w:color w:val="000000"/>
                        </w:rPr>
                        <w:t>smartphone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 all’indirizzo </w:t>
                      </w:r>
                      <w:hyperlink r:id="rId7" w:tgtFrame="_blank" w:history="1">
                        <w:r>
                          <w:rPr>
                            <w:rStyle w:val="Collegamentoipertestuale"/>
                          </w:rPr>
                          <w:t>https://domandaonline.serviziocivile.it</w:t>
                        </w:r>
                      </w:hyperlink>
                      <w:r>
                        <w:rPr>
                          <w:color w:val="0000FF"/>
                          <w:u w:val="single"/>
                        </w:rPr>
                        <w:t>.</w:t>
                      </w:r>
                      <w:r>
                        <w:rPr>
                          <w:color w:val="000000"/>
                        </w:rPr>
                        <w:t xml:space="preserve"> La domanda va presentata</w:t>
                      </w:r>
                      <w:r w:rsidR="00BC71DB">
                        <w:rPr>
                          <w:b/>
                          <w:bCs/>
                          <w:color w:val="000000"/>
                        </w:rPr>
                        <w:t xml:space="preserve"> entro il giorno </w:t>
                      </w:r>
                      <w:r w:rsidR="00AF23AF">
                        <w:rPr>
                          <w:b/>
                          <w:bCs/>
                          <w:color w:val="000000"/>
                        </w:rPr>
                        <w:t>10 FEBBRAIO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202</w:t>
                      </w:r>
                      <w:r w:rsidR="00AF23AF">
                        <w:rPr>
                          <w:b/>
                          <w:bCs/>
                          <w:color w:val="000000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alle ore 14,00</w:t>
                      </w:r>
                      <w:r>
                        <w:rPr>
                          <w:b/>
                          <w:bCs/>
                          <w:color w:val="02243F"/>
                        </w:rPr>
                        <w:t>. </w:t>
                      </w:r>
                    </w:p>
                    <w:p w:rsidR="009D352C" w:rsidRDefault="009D35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8746490</wp:posOffset>
                </wp:positionV>
                <wp:extent cx="4366895" cy="3389630"/>
                <wp:effectExtent l="0" t="0" r="0" b="0"/>
                <wp:wrapNone/>
                <wp:docPr id="12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6895" cy="3389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F" w:rsidRDefault="00516C7F" w:rsidP="00B0404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040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l servizio civile è rivolto </w:t>
                            </w:r>
                            <w:r w:rsidR="000366F9" w:rsidRPr="00B040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br/>
                            </w:r>
                            <w:r w:rsidRPr="00B040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ai giovani </w:t>
                            </w:r>
                            <w:r w:rsidRPr="00B04044">
                              <w:rPr>
                                <w:rFonts w:ascii="Arial" w:eastAsia="Times New Roman" w:hAnsi="Arial" w:cs="Arial"/>
                                <w:b/>
                                <w:color w:val="DD122B"/>
                                <w:sz w:val="40"/>
                                <w:szCs w:val="40"/>
                              </w:rPr>
                              <w:t>dai 18 ai 2</w:t>
                            </w:r>
                            <w:r w:rsidR="00B04044">
                              <w:rPr>
                                <w:rFonts w:ascii="Arial" w:eastAsia="Times New Roman" w:hAnsi="Arial" w:cs="Arial"/>
                                <w:b/>
                                <w:color w:val="DD122B"/>
                                <w:sz w:val="40"/>
                                <w:szCs w:val="40"/>
                              </w:rPr>
                              <w:t>9</w:t>
                            </w:r>
                            <w:r w:rsidRPr="00B04044">
                              <w:rPr>
                                <w:rFonts w:ascii="Arial" w:eastAsia="Times New Roman" w:hAnsi="Arial" w:cs="Arial"/>
                                <w:b/>
                                <w:color w:val="DD122B"/>
                                <w:sz w:val="40"/>
                                <w:szCs w:val="40"/>
                              </w:rPr>
                              <w:t xml:space="preserve"> anni</w:t>
                            </w:r>
                            <w:r w:rsidR="00B04044">
                              <w:rPr>
                                <w:rFonts w:ascii="Arial" w:eastAsia="Times New Roman" w:hAnsi="Arial" w:cs="Arial"/>
                                <w:b/>
                                <w:color w:val="DD122B"/>
                                <w:sz w:val="40"/>
                                <w:szCs w:val="40"/>
                              </w:rPr>
                              <w:t xml:space="preserve"> non compiuti</w:t>
                            </w:r>
                            <w:r w:rsidRPr="00B040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0366F9" w:rsidRPr="00B040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prevede</w:t>
                            </w:r>
                            <w:r w:rsidRPr="00B040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un impegno di circa </w:t>
                            </w:r>
                            <w:r w:rsidR="00622E43">
                              <w:rPr>
                                <w:rFonts w:ascii="Arial" w:eastAsia="Times New Roman" w:hAnsi="Arial" w:cs="Arial"/>
                                <w:b/>
                                <w:color w:val="DD122B"/>
                                <w:sz w:val="40"/>
                                <w:szCs w:val="40"/>
                              </w:rPr>
                              <w:t>25</w:t>
                            </w:r>
                            <w:r w:rsidRPr="00B04044">
                              <w:rPr>
                                <w:rFonts w:ascii="Arial" w:eastAsia="Times New Roman" w:hAnsi="Arial" w:cs="Arial"/>
                                <w:b/>
                                <w:color w:val="DD122B"/>
                                <w:sz w:val="40"/>
                                <w:szCs w:val="40"/>
                              </w:rPr>
                              <w:t xml:space="preserve"> ore settimanali</w:t>
                            </w:r>
                            <w:r w:rsidRPr="00B040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366F9" w:rsidRPr="00B040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per un anno. Offre</w:t>
                            </w:r>
                            <w:r w:rsidRPr="00B040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un contributo mensile, l’a</w:t>
                            </w:r>
                            <w:r w:rsidR="002F524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ttestato di partecipazione e la </w:t>
                            </w:r>
                            <w:r w:rsidRPr="00B04044">
                              <w:rPr>
                                <w:rFonts w:ascii="Arial" w:eastAsia="Times New Roman" w:hAnsi="Arial" w:cs="Arial"/>
                                <w:b/>
                                <w:color w:val="DD122B"/>
                                <w:sz w:val="40"/>
                                <w:szCs w:val="40"/>
                              </w:rPr>
                              <w:t>certificazione delle competenze</w:t>
                            </w:r>
                            <w:r w:rsidR="000366F9" w:rsidRPr="00B040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AF23AF" w:rsidRDefault="00AF23AF" w:rsidP="00AF23AF">
                            <w:r>
                              <w:rPr>
                                <w:color w:val="000000"/>
                              </w:rPr>
                              <w:t>La domanda va presentata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entro il giorno 10 FEBBRAIO 2023 alle ore 14,00</w:t>
                            </w:r>
                            <w:r>
                              <w:rPr>
                                <w:b/>
                                <w:bCs/>
                                <w:color w:val="02243F"/>
                              </w:rPr>
                              <w:t>. </w:t>
                            </w:r>
                          </w:p>
                          <w:p w:rsidR="009C7773" w:rsidRPr="00B04044" w:rsidRDefault="009C7773" w:rsidP="00AF23A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7" type="#_x0000_t202" style="position:absolute;margin-left:382.65pt;margin-top:688.7pt;width:343.85pt;height:26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" filled="f" stroked="f" strokeweight=".5pt">
                <v:textbox>
                  <w:txbxContent>
                    <w:p w:rsidR="00516C7F" w:rsidRDefault="00516C7F" w:rsidP="00B0404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0404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l servizio civile è rivolto </w:t>
                      </w:r>
                      <w:r w:rsidR="000366F9" w:rsidRPr="00B04044">
                        <w:rPr>
                          <w:rFonts w:ascii="Arial" w:hAnsi="Arial" w:cs="Arial"/>
                          <w:sz w:val="40"/>
                          <w:szCs w:val="40"/>
                        </w:rPr>
                        <w:br/>
                      </w:r>
                      <w:r w:rsidRPr="00B0404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ai giovani </w:t>
                      </w:r>
                      <w:r w:rsidRPr="00B04044">
                        <w:rPr>
                          <w:rFonts w:ascii="Arial" w:eastAsia="Times New Roman" w:hAnsi="Arial" w:cs="Arial"/>
                          <w:b/>
                          <w:color w:val="DD122B"/>
                          <w:sz w:val="40"/>
                          <w:szCs w:val="40"/>
                        </w:rPr>
                        <w:t>dai 18 ai 2</w:t>
                      </w:r>
                      <w:r w:rsidR="00B04044">
                        <w:rPr>
                          <w:rFonts w:ascii="Arial" w:eastAsia="Times New Roman" w:hAnsi="Arial" w:cs="Arial"/>
                          <w:b/>
                          <w:color w:val="DD122B"/>
                          <w:sz w:val="40"/>
                          <w:szCs w:val="40"/>
                        </w:rPr>
                        <w:t>9</w:t>
                      </w:r>
                      <w:r w:rsidRPr="00B04044">
                        <w:rPr>
                          <w:rFonts w:ascii="Arial" w:eastAsia="Times New Roman" w:hAnsi="Arial" w:cs="Arial"/>
                          <w:b/>
                          <w:color w:val="DD122B"/>
                          <w:sz w:val="40"/>
                          <w:szCs w:val="40"/>
                        </w:rPr>
                        <w:t xml:space="preserve"> anni</w:t>
                      </w:r>
                      <w:r w:rsidR="00B04044">
                        <w:rPr>
                          <w:rFonts w:ascii="Arial" w:eastAsia="Times New Roman" w:hAnsi="Arial" w:cs="Arial"/>
                          <w:b/>
                          <w:color w:val="DD122B"/>
                          <w:sz w:val="40"/>
                          <w:szCs w:val="40"/>
                        </w:rPr>
                        <w:t xml:space="preserve"> non compiuti</w:t>
                      </w:r>
                      <w:r w:rsidRPr="00B0404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r w:rsidR="000366F9" w:rsidRPr="00B04044">
                        <w:rPr>
                          <w:rFonts w:ascii="Arial" w:hAnsi="Arial" w:cs="Arial"/>
                          <w:sz w:val="40"/>
                          <w:szCs w:val="40"/>
                        </w:rPr>
                        <w:t>prevede</w:t>
                      </w:r>
                      <w:r w:rsidRPr="00B0404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un impegno di circa </w:t>
                      </w:r>
                      <w:r w:rsidR="00622E43">
                        <w:rPr>
                          <w:rFonts w:ascii="Arial" w:eastAsia="Times New Roman" w:hAnsi="Arial" w:cs="Arial"/>
                          <w:b/>
                          <w:color w:val="DD122B"/>
                          <w:sz w:val="40"/>
                          <w:szCs w:val="40"/>
                        </w:rPr>
                        <w:t>25</w:t>
                      </w:r>
                      <w:r w:rsidRPr="00B04044">
                        <w:rPr>
                          <w:rFonts w:ascii="Arial" w:eastAsia="Times New Roman" w:hAnsi="Arial" w:cs="Arial"/>
                          <w:b/>
                          <w:color w:val="DD122B"/>
                          <w:sz w:val="40"/>
                          <w:szCs w:val="40"/>
                        </w:rPr>
                        <w:t xml:space="preserve"> ore settimanali</w:t>
                      </w:r>
                      <w:r w:rsidRPr="00B0404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0366F9" w:rsidRPr="00B04044">
                        <w:rPr>
                          <w:rFonts w:ascii="Arial" w:hAnsi="Arial" w:cs="Arial"/>
                          <w:sz w:val="40"/>
                          <w:szCs w:val="40"/>
                        </w:rPr>
                        <w:t>per un anno. Offre</w:t>
                      </w:r>
                      <w:r w:rsidRPr="00B0404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un contributo mensile, l’a</w:t>
                      </w:r>
                      <w:r w:rsidR="002F524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ttestato di partecipazione e la </w:t>
                      </w:r>
                      <w:r w:rsidRPr="00B04044">
                        <w:rPr>
                          <w:rFonts w:ascii="Arial" w:eastAsia="Times New Roman" w:hAnsi="Arial" w:cs="Arial"/>
                          <w:b/>
                          <w:color w:val="DD122B"/>
                          <w:sz w:val="40"/>
                          <w:szCs w:val="40"/>
                        </w:rPr>
                        <w:t>certificazione delle competenze</w:t>
                      </w:r>
                      <w:r w:rsidR="000366F9" w:rsidRPr="00B04044"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</w:p>
                    <w:p w:rsidR="00AF23AF" w:rsidRDefault="00AF23AF" w:rsidP="00AF23AF">
                      <w:r>
                        <w:rPr>
                          <w:color w:val="000000"/>
                        </w:rPr>
                        <w:t>La domanda va presentata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entro il giorno 10 FEBBRAIO 2023 alle ore 14,00</w:t>
                      </w:r>
                      <w:r>
                        <w:rPr>
                          <w:b/>
                          <w:bCs/>
                          <w:color w:val="02243F"/>
                        </w:rPr>
                        <w:t>. </w:t>
                      </w:r>
                    </w:p>
                    <w:p w:rsidR="009C7773" w:rsidRPr="00B04044" w:rsidRDefault="009C7773" w:rsidP="00AF23A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007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788035</wp:posOffset>
            </wp:positionV>
            <wp:extent cx="1845310" cy="993140"/>
            <wp:effectExtent l="19050" t="0" r="254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regionali-abruzz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863"/>
                    <a:stretch/>
                  </pic:blipFill>
                  <pic:spPr bwMode="auto">
                    <a:xfrm>
                      <a:off x="0" y="0"/>
                      <a:ext cx="1845310" cy="99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7007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8266616</wp:posOffset>
            </wp:positionH>
            <wp:positionV relativeFrom="paragraph">
              <wp:posOffset>662152</wp:posOffset>
            </wp:positionV>
            <wp:extent cx="696383" cy="1119351"/>
            <wp:effectExtent l="19050" t="0" r="8467" b="0"/>
            <wp:wrapNone/>
            <wp:docPr id="5" name="Immagine 0" descr="Logo-ANCI-mar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NCI-march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49" cy="111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1F1A" w:rsidSect="00F2190F">
      <w:pgSz w:w="16839" w:h="23814" w:code="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6E"/>
    <w:rsid w:val="000271A2"/>
    <w:rsid w:val="000366F9"/>
    <w:rsid w:val="000A337A"/>
    <w:rsid w:val="001220CF"/>
    <w:rsid w:val="00142B7D"/>
    <w:rsid w:val="001E62BD"/>
    <w:rsid w:val="00222B2C"/>
    <w:rsid w:val="00255A9B"/>
    <w:rsid w:val="002F5242"/>
    <w:rsid w:val="003013C1"/>
    <w:rsid w:val="00412DB2"/>
    <w:rsid w:val="00432F5A"/>
    <w:rsid w:val="004B21F2"/>
    <w:rsid w:val="004D1F1A"/>
    <w:rsid w:val="005155DD"/>
    <w:rsid w:val="00516C7F"/>
    <w:rsid w:val="00547678"/>
    <w:rsid w:val="0055259D"/>
    <w:rsid w:val="00593311"/>
    <w:rsid w:val="00622E43"/>
    <w:rsid w:val="0065391C"/>
    <w:rsid w:val="00657C4A"/>
    <w:rsid w:val="006B76F8"/>
    <w:rsid w:val="006F1567"/>
    <w:rsid w:val="0070214E"/>
    <w:rsid w:val="00721E6F"/>
    <w:rsid w:val="00783188"/>
    <w:rsid w:val="00785A93"/>
    <w:rsid w:val="008B261D"/>
    <w:rsid w:val="008D30C4"/>
    <w:rsid w:val="0093491D"/>
    <w:rsid w:val="009708B0"/>
    <w:rsid w:val="009C7773"/>
    <w:rsid w:val="009D352C"/>
    <w:rsid w:val="009E4523"/>
    <w:rsid w:val="00A21BF0"/>
    <w:rsid w:val="00A57007"/>
    <w:rsid w:val="00AA0990"/>
    <w:rsid w:val="00AF23AF"/>
    <w:rsid w:val="00B04044"/>
    <w:rsid w:val="00B940CF"/>
    <w:rsid w:val="00BA61CA"/>
    <w:rsid w:val="00BC71DB"/>
    <w:rsid w:val="00C0396E"/>
    <w:rsid w:val="00C117F1"/>
    <w:rsid w:val="00CE65F0"/>
    <w:rsid w:val="00D6029C"/>
    <w:rsid w:val="00D90AFF"/>
    <w:rsid w:val="00D910AC"/>
    <w:rsid w:val="00DA7887"/>
    <w:rsid w:val="00E47E13"/>
    <w:rsid w:val="00F12B18"/>
    <w:rsid w:val="00F2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18042-29A1-4B56-A3C0-7F038364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3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0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C7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hyperlink" Target="https://domandaonline.serviziocivile.it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domandaonline.serviziocivile.it/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2.pn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onelulu</dc:creator>
  <cp:lastModifiedBy>Luca Sanna</cp:lastModifiedBy>
  <cp:revision>2</cp:revision>
  <cp:lastPrinted>2020-10-16T14:09:00Z</cp:lastPrinted>
  <dcterms:created xsi:type="dcterms:W3CDTF">2022-12-23T10:48:00Z</dcterms:created>
  <dcterms:modified xsi:type="dcterms:W3CDTF">2022-12-23T10:48:00Z</dcterms:modified>
</cp:coreProperties>
</file>